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44F7" w14:textId="5E069D51" w:rsidR="008408B5" w:rsidRPr="00BA2F56" w:rsidRDefault="008408B5" w:rsidP="000E5B9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2F56">
        <w:rPr>
          <w:rFonts w:ascii="Times New Roman" w:hAnsi="Times New Roman" w:cs="Times New Roman"/>
          <w:b/>
          <w:bCs/>
          <w:sz w:val="22"/>
          <w:szCs w:val="22"/>
        </w:rPr>
        <w:t xml:space="preserve">American College of Veterinary Pharmacists </w:t>
      </w:r>
      <w:r w:rsidR="004D6CE1" w:rsidRPr="00BA2F56">
        <w:rPr>
          <w:rFonts w:ascii="Times New Roman" w:hAnsi="Times New Roman" w:cs="Times New Roman"/>
          <w:b/>
          <w:bCs/>
          <w:sz w:val="22"/>
          <w:szCs w:val="22"/>
        </w:rPr>
        <w:t>Board of Directors</w:t>
      </w:r>
      <w:r w:rsidR="00B2061B" w:rsidRPr="00BA2F56">
        <w:rPr>
          <w:rFonts w:ascii="Times New Roman" w:hAnsi="Times New Roman" w:cs="Times New Roman"/>
          <w:b/>
          <w:bCs/>
          <w:sz w:val="22"/>
          <w:szCs w:val="22"/>
        </w:rPr>
        <w:t xml:space="preserve"> Meeting</w:t>
      </w:r>
    </w:p>
    <w:p w14:paraId="56DBA7F3" w14:textId="03F5D979" w:rsidR="00B86AC6" w:rsidRPr="00BA2F56" w:rsidRDefault="00F5767F" w:rsidP="000E5B9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Meeting Minutes - DRAFT</w:t>
      </w:r>
    </w:p>
    <w:p w14:paraId="60A90D4F" w14:textId="48A0EE82" w:rsidR="00B2061B" w:rsidRPr="00BA2F56" w:rsidRDefault="005A0DEC" w:rsidP="000E5B99">
      <w:pPr>
        <w:pStyle w:val="Default"/>
        <w:jc w:val="center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sdt>
        <w:sdtPr>
          <w:rPr>
            <w:rFonts w:ascii="Times New Roman" w:hAnsi="Times New Roman" w:cs="Times New Roman"/>
            <w:b/>
            <w:bCs/>
            <w:sz w:val="22"/>
            <w:szCs w:val="22"/>
          </w:rPr>
          <w:id w:val="1145086917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d w:val="276381172"/>
              <w:placeholder>
                <w:docPart w:val="07EB299D310343A58F19E19761955A72"/>
              </w:placeholder>
              <w:date w:fullDate="2025-10-14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4C395D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10</w:t>
              </w:r>
              <w:r w:rsidR="006B4F69" w:rsidRPr="00BA2F56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/1</w:t>
              </w:r>
              <w:r w:rsidR="005B7823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4</w:t>
              </w:r>
              <w:r w:rsidR="00415784" w:rsidRPr="00BA2F56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/2025</w:t>
              </w:r>
            </w:sdtContent>
          </w:sdt>
        </w:sdtContent>
      </w:sdt>
    </w:p>
    <w:p w14:paraId="0ABE6E31" w14:textId="77777777" w:rsidR="00B76ACB" w:rsidRPr="00BA2F56" w:rsidRDefault="00B76ACB" w:rsidP="00B2061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1C2F17C" w14:textId="6C09C2B7" w:rsidR="008408B5" w:rsidRDefault="00F5767F" w:rsidP="002047B9">
      <w:pPr>
        <w:pStyle w:val="Default"/>
        <w:numPr>
          <w:ilvl w:val="0"/>
          <w:numId w:val="31"/>
        </w:numPr>
        <w:ind w:left="270" w:hanging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meeting was called</w:t>
      </w:r>
      <w:r w:rsidRPr="00703379">
        <w:rPr>
          <w:rFonts w:ascii="Times New Roman" w:hAnsi="Times New Roman" w:cs="Times New Roman"/>
          <w:sz w:val="22"/>
          <w:szCs w:val="22"/>
        </w:rPr>
        <w:t xml:space="preserve"> </w:t>
      </w:r>
      <w:r w:rsidR="008408B5" w:rsidRPr="00703379">
        <w:rPr>
          <w:rFonts w:ascii="Times New Roman" w:hAnsi="Times New Roman" w:cs="Times New Roman"/>
          <w:sz w:val="22"/>
          <w:szCs w:val="22"/>
        </w:rPr>
        <w:t xml:space="preserve">to </w:t>
      </w:r>
      <w:r w:rsidR="00703379">
        <w:rPr>
          <w:rFonts w:ascii="Times New Roman" w:hAnsi="Times New Roman" w:cs="Times New Roman"/>
          <w:sz w:val="22"/>
          <w:szCs w:val="22"/>
        </w:rPr>
        <w:t>o</w:t>
      </w:r>
      <w:r w:rsidR="008408B5" w:rsidRPr="00703379">
        <w:rPr>
          <w:rFonts w:ascii="Times New Roman" w:hAnsi="Times New Roman" w:cs="Times New Roman"/>
          <w:sz w:val="22"/>
          <w:szCs w:val="22"/>
        </w:rPr>
        <w:t>rder</w:t>
      </w:r>
      <w:r w:rsidR="008408B5" w:rsidRPr="00BA2F5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by </w:t>
      </w:r>
      <w:sdt>
        <w:sdtPr>
          <w:rPr>
            <w:rFonts w:ascii="Times New Roman" w:hAnsi="Times New Roman" w:cs="Times New Roman"/>
            <w:sz w:val="22"/>
            <w:szCs w:val="22"/>
          </w:rPr>
          <w:id w:val="170911955"/>
          <w:placeholder>
            <w:docPart w:val="F3C6ED52BB9D4D78976223A8AD9291CD"/>
          </w:placeholder>
        </w:sdtPr>
        <w:sdtContent>
          <w:r w:rsidR="006B4F69" w:rsidRPr="00BA2F56">
            <w:rPr>
              <w:rFonts w:ascii="Times New Roman" w:hAnsi="Times New Roman" w:cs="Times New Roman"/>
              <w:sz w:val="22"/>
              <w:szCs w:val="22"/>
            </w:rPr>
            <w:t>Tom Magnifico</w:t>
          </w:r>
        </w:sdtContent>
      </w:sdt>
      <w:r w:rsidR="00A40246">
        <w:rPr>
          <w:rFonts w:ascii="Times New Roman" w:hAnsi="Times New Roman" w:cs="Times New Roman"/>
          <w:sz w:val="22"/>
          <w:szCs w:val="22"/>
        </w:rPr>
        <w:t xml:space="preserve"> at 11:07 AM CT</w:t>
      </w:r>
    </w:p>
    <w:p w14:paraId="2121682D" w14:textId="472D0AEC" w:rsidR="005506C8" w:rsidRPr="00147C02" w:rsidRDefault="00C5603F" w:rsidP="007312D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147C02">
        <w:rPr>
          <w:rFonts w:ascii="Times New Roman" w:hAnsi="Times New Roman" w:cs="Times New Roman"/>
          <w:b/>
          <w:bCs/>
          <w:sz w:val="22"/>
          <w:szCs w:val="22"/>
        </w:rPr>
        <w:t>In Attendance:</w:t>
      </w:r>
    </w:p>
    <w:p w14:paraId="4BE47342" w14:textId="77777777" w:rsidR="0024386D" w:rsidRDefault="0024386D" w:rsidP="007312D5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2829"/>
        <w:gridCol w:w="1231"/>
        <w:gridCol w:w="960"/>
        <w:gridCol w:w="2880"/>
        <w:gridCol w:w="1420"/>
      </w:tblGrid>
      <w:tr w:rsidR="005A0DEC" w:rsidRPr="005A0DEC" w14:paraId="150626BE" w14:textId="77777777" w:rsidTr="005A0DEC">
        <w:trPr>
          <w:trHeight w:val="495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93F9693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VOTING MEMBERS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7805533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517086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C56AD34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GUESTS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43F8CB8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PRESENT</w:t>
            </w:r>
          </w:p>
        </w:tc>
      </w:tr>
      <w:tr w:rsidR="005A0DEC" w:rsidRPr="005A0DEC" w14:paraId="2DFA9534" w14:textId="77777777" w:rsidTr="005A0DEC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90DD5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Tom Magnifico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470CD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48732A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6F47D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Triena Brand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E3E59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5A0DEC" w:rsidRPr="005A0DEC" w14:paraId="6E9997DA" w14:textId="77777777" w:rsidTr="005A0DEC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AC090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Brian Bowers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A1187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7F513F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C9DBA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 xml:space="preserve">Meagan Garza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BB91F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0DEC" w:rsidRPr="005A0DEC" w14:paraId="69BE9C12" w14:textId="77777777" w:rsidTr="005A0DEC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36BE0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Alexandria Gochenauer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E3696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F0D389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00DB3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Brenda Jensen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A918E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0DEC" w:rsidRPr="005A0DEC" w14:paraId="0B565919" w14:textId="77777777" w:rsidTr="005A0DEC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6542D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Julia Haseltine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822EE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B0E379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358B9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Patrick Lester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F7AC9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5A0DEC" w:rsidRPr="005A0DEC" w14:paraId="4E5568CE" w14:textId="77777777" w:rsidTr="005A0DEC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4D306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Randy Carr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056D5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50186C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5C890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Erica Wassack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C3AB8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0DEC" w:rsidRPr="005A0DEC" w14:paraId="2A5A6A3D" w14:textId="77777777" w:rsidTr="005A0DEC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27702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Rob Hunter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C6F34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2F1D0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37CD4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87056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0DEC" w:rsidRPr="005A0DEC" w14:paraId="562A4990" w14:textId="77777777" w:rsidTr="005A0DEC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A630A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Jay Phipps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653A8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E42E19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9354B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E71A3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0DEC" w:rsidRPr="005A0DEC" w14:paraId="7E2D87FC" w14:textId="77777777" w:rsidTr="005A0DEC">
        <w:trPr>
          <w:trHeight w:val="46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F5500DD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NON-VOTING MEMBERS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B0EF92C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79F37D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EC878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STAFF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D7710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0DEC" w:rsidRPr="005A0DEC" w14:paraId="2FA921D5" w14:textId="77777777" w:rsidTr="005A0DEC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6D352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Gigi Davidson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5C588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97DCF5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461DE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Terry Bondurant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B6AB3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5A0DEC" w:rsidRPr="005A0DEC" w14:paraId="661AD958" w14:textId="77777777" w:rsidTr="005A0DEC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3A2D4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Taylor Mitchell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A4635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3412A8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C81BD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Linda Cathey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9FDD0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5A0DEC" w:rsidRPr="005A0DEC" w14:paraId="5BE414E6" w14:textId="77777777" w:rsidTr="005A0DEC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0FB6F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Hillary Howell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A8B78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EC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52A3" w14:textId="77777777" w:rsidR="005A0DEC" w:rsidRPr="005A0DEC" w:rsidRDefault="005A0DEC" w:rsidP="005A0D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FB1A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DDA6" w14:textId="77777777" w:rsidR="005A0DEC" w:rsidRPr="005A0DEC" w:rsidRDefault="005A0DEC" w:rsidP="005A0D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00CA8B9" w14:textId="77777777" w:rsidR="0024386D" w:rsidRDefault="0024386D" w:rsidP="007312D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FB2A4F5" w14:textId="77777777" w:rsidR="00F62334" w:rsidRPr="00BA2F56" w:rsidRDefault="00F62334" w:rsidP="008408B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07EFC08" w14:textId="56B7665D" w:rsidR="008408B5" w:rsidRPr="00BA2F56" w:rsidRDefault="008408B5" w:rsidP="008408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b/>
          <w:bCs/>
          <w:sz w:val="22"/>
          <w:szCs w:val="22"/>
        </w:rPr>
        <w:t>B.</w:t>
      </w:r>
      <w:r w:rsidR="00B76B17" w:rsidRPr="00BA2F56">
        <w:rPr>
          <w:rFonts w:ascii="Times New Roman" w:hAnsi="Times New Roman" w:cs="Times New Roman"/>
          <w:sz w:val="22"/>
          <w:szCs w:val="22"/>
        </w:rPr>
        <w:t xml:space="preserve"> </w:t>
      </w:r>
      <w:r w:rsidR="0079764A">
        <w:rPr>
          <w:rFonts w:ascii="Times New Roman" w:hAnsi="Times New Roman" w:cs="Times New Roman"/>
          <w:b/>
          <w:bCs/>
          <w:sz w:val="22"/>
          <w:szCs w:val="22"/>
        </w:rPr>
        <w:t>Chairman’s Announcements</w:t>
      </w:r>
      <w:r w:rsidRPr="00BA2F56">
        <w:rPr>
          <w:rFonts w:ascii="Times New Roman" w:hAnsi="Times New Roman" w:cs="Times New Roman"/>
          <w:sz w:val="22"/>
          <w:szCs w:val="22"/>
        </w:rPr>
        <w:t xml:space="preserve"> </w:t>
      </w:r>
      <w:r w:rsidR="00A25089" w:rsidRPr="00BA2F56">
        <w:rPr>
          <w:rFonts w:ascii="Times New Roman" w:hAnsi="Times New Roman" w:cs="Times New Roman"/>
          <w:sz w:val="22"/>
          <w:szCs w:val="22"/>
        </w:rPr>
        <w:t>(</w:t>
      </w:r>
      <w:sdt>
        <w:sdtPr>
          <w:rPr>
            <w:rFonts w:ascii="Times New Roman" w:hAnsi="Times New Roman" w:cs="Times New Roman"/>
            <w:sz w:val="22"/>
            <w:szCs w:val="22"/>
          </w:rPr>
          <w:id w:val="-1932572426"/>
          <w:placeholder>
            <w:docPart w:val="6A56176FA542441F9E56F6C09AED3749"/>
          </w:placeholder>
        </w:sdtPr>
        <w:sdtContent>
          <w:r w:rsidR="006B4F69" w:rsidRPr="00BA2F56">
            <w:rPr>
              <w:rFonts w:ascii="Times New Roman" w:hAnsi="Times New Roman" w:cs="Times New Roman"/>
              <w:sz w:val="22"/>
              <w:szCs w:val="22"/>
            </w:rPr>
            <w:t>Tom Magnifico</w:t>
          </w:r>
        </w:sdtContent>
      </w:sdt>
      <w:r w:rsidR="00A25089" w:rsidRPr="00BA2F56">
        <w:rPr>
          <w:rFonts w:ascii="Times New Roman" w:hAnsi="Times New Roman" w:cs="Times New Roman"/>
          <w:sz w:val="22"/>
          <w:szCs w:val="22"/>
        </w:rPr>
        <w:t>)</w:t>
      </w:r>
    </w:p>
    <w:p w14:paraId="351F7BD0" w14:textId="162C9C5B" w:rsidR="00AB3474" w:rsidRDefault="008408B5" w:rsidP="005B7823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sz w:val="22"/>
          <w:szCs w:val="22"/>
        </w:rPr>
        <w:t>Recognition of Quorum (f</w:t>
      </w:r>
      <w:r w:rsidR="00F8316F">
        <w:rPr>
          <w:rFonts w:ascii="Times New Roman" w:hAnsi="Times New Roman" w:cs="Times New Roman"/>
          <w:sz w:val="22"/>
          <w:szCs w:val="22"/>
        </w:rPr>
        <w:t>our</w:t>
      </w:r>
      <w:r w:rsidRPr="00BA2F56">
        <w:rPr>
          <w:rFonts w:ascii="Times New Roman" w:hAnsi="Times New Roman" w:cs="Times New Roman"/>
          <w:sz w:val="22"/>
          <w:szCs w:val="22"/>
        </w:rPr>
        <w:t xml:space="preserve"> voting members)</w:t>
      </w:r>
    </w:p>
    <w:p w14:paraId="6B3E9BAC" w14:textId="0A14A7A0" w:rsidR="00EF26B8" w:rsidRDefault="00EF26B8" w:rsidP="005B7823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Welcome new ACA President, Hillary Howell</w:t>
      </w:r>
    </w:p>
    <w:p w14:paraId="140ABAF7" w14:textId="3F09D382" w:rsidR="00875651" w:rsidRDefault="003E1F18" w:rsidP="005B7823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Welcome new Committee Chairs</w:t>
      </w:r>
      <w:r w:rsidR="002E7413">
        <w:rPr>
          <w:rFonts w:ascii="Times New Roman" w:hAnsi="Times New Roman" w:cs="Times New Roman"/>
          <w:sz w:val="22"/>
          <w:szCs w:val="22"/>
        </w:rPr>
        <w:t>/Liaisons, Meagan Garza</w:t>
      </w:r>
      <w:r w:rsidR="009A4005">
        <w:rPr>
          <w:rFonts w:ascii="Times New Roman" w:hAnsi="Times New Roman" w:cs="Times New Roman"/>
          <w:sz w:val="22"/>
          <w:szCs w:val="22"/>
        </w:rPr>
        <w:t>, Erica Wassack</w:t>
      </w:r>
    </w:p>
    <w:p w14:paraId="358930B7" w14:textId="744CBD5F" w:rsidR="0059766C" w:rsidRDefault="0059766C" w:rsidP="005B7823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Welcome new APhA Alternate Delegate, Triena </w:t>
      </w:r>
      <w:r w:rsidR="007512A8">
        <w:rPr>
          <w:rFonts w:ascii="Times New Roman" w:hAnsi="Times New Roman" w:cs="Times New Roman"/>
          <w:sz w:val="22"/>
          <w:szCs w:val="22"/>
        </w:rPr>
        <w:t>Brand</w:t>
      </w:r>
    </w:p>
    <w:p w14:paraId="48D09EAE" w14:textId="03AFA59C" w:rsidR="009A4005" w:rsidRPr="005B7823" w:rsidRDefault="009A4005" w:rsidP="005B7823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Conflict of Interest Documentation </w:t>
      </w:r>
      <w:r w:rsidR="00C97296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>eviewed, and no issues identified.</w:t>
      </w:r>
    </w:p>
    <w:p w14:paraId="40AC047A" w14:textId="77777777" w:rsidR="005D6CCE" w:rsidRPr="00BA2F56" w:rsidRDefault="005D6CCE" w:rsidP="008408B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EF6B9F" w14:textId="40310ADE" w:rsidR="00BE09E1" w:rsidRPr="00BA2F56" w:rsidRDefault="008408B5" w:rsidP="008408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b/>
          <w:bCs/>
          <w:sz w:val="22"/>
          <w:szCs w:val="22"/>
        </w:rPr>
        <w:t>C.</w:t>
      </w:r>
      <w:r w:rsidR="00B76B17" w:rsidRPr="00BA2F56">
        <w:rPr>
          <w:rFonts w:ascii="Times New Roman" w:hAnsi="Times New Roman" w:cs="Times New Roman"/>
          <w:sz w:val="22"/>
          <w:szCs w:val="22"/>
        </w:rPr>
        <w:t xml:space="preserve"> </w:t>
      </w:r>
      <w:r w:rsidR="002E01B9" w:rsidRPr="002E01B9">
        <w:rPr>
          <w:rFonts w:ascii="Times New Roman" w:hAnsi="Times New Roman" w:cs="Times New Roman"/>
          <w:sz w:val="22"/>
          <w:szCs w:val="22"/>
        </w:rPr>
        <w:t>Randy Carr made a motion</w:t>
      </w:r>
      <w:r w:rsidR="00441C54" w:rsidRPr="002E01B9">
        <w:rPr>
          <w:rFonts w:ascii="Times New Roman" w:hAnsi="Times New Roman" w:cs="Times New Roman"/>
          <w:sz w:val="22"/>
          <w:szCs w:val="22"/>
        </w:rPr>
        <w:t xml:space="preserve"> to approve the agenda for today’s meeting, 2</w:t>
      </w:r>
      <w:r w:rsidR="00441C54" w:rsidRPr="002E01B9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441C54" w:rsidRPr="002E01B9">
        <w:rPr>
          <w:rFonts w:ascii="Times New Roman" w:hAnsi="Times New Roman" w:cs="Times New Roman"/>
          <w:sz w:val="22"/>
          <w:szCs w:val="22"/>
        </w:rPr>
        <w:t xml:space="preserve"> by </w:t>
      </w:r>
      <w:r w:rsidR="005635B4" w:rsidRPr="002E01B9">
        <w:rPr>
          <w:rFonts w:ascii="Times New Roman" w:hAnsi="Times New Roman" w:cs="Times New Roman"/>
          <w:sz w:val="22"/>
          <w:szCs w:val="22"/>
        </w:rPr>
        <w:t>Jay Phipps</w:t>
      </w:r>
      <w:r w:rsidR="005635B4" w:rsidRPr="002E01B9">
        <w:rPr>
          <w:rFonts w:ascii="Times New Roman" w:hAnsi="Times New Roman" w:cs="Times New Roman"/>
          <w:sz w:val="22"/>
          <w:szCs w:val="22"/>
        </w:rPr>
        <w:tab/>
      </w:r>
      <w:r w:rsidR="005635B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635B4" w:rsidRPr="005635B4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All were in favor</w:t>
      </w:r>
    </w:p>
    <w:p w14:paraId="33F9B2BF" w14:textId="01F22D13" w:rsidR="00775B2A" w:rsidRPr="00BA2F56" w:rsidRDefault="00775B2A" w:rsidP="008408B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9AB7F4B" w14:textId="68D7272F" w:rsidR="00BE09E1" w:rsidRDefault="008408B5" w:rsidP="008408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BA2F56">
        <w:rPr>
          <w:rFonts w:ascii="Times New Roman" w:hAnsi="Times New Roman" w:cs="Times New Roman"/>
          <w:sz w:val="22"/>
          <w:szCs w:val="22"/>
        </w:rPr>
        <w:t>.</w:t>
      </w:r>
      <w:r w:rsidR="00B76B17" w:rsidRPr="00BA2F56">
        <w:rPr>
          <w:rFonts w:ascii="Times New Roman" w:hAnsi="Times New Roman" w:cs="Times New Roman"/>
          <w:sz w:val="22"/>
          <w:szCs w:val="22"/>
        </w:rPr>
        <w:t xml:space="preserve"> </w:t>
      </w:r>
      <w:r w:rsidRPr="00BA2F56">
        <w:rPr>
          <w:rFonts w:ascii="Times New Roman" w:hAnsi="Times New Roman" w:cs="Times New Roman"/>
          <w:b/>
          <w:bCs/>
          <w:sz w:val="22"/>
          <w:szCs w:val="22"/>
        </w:rPr>
        <w:t xml:space="preserve">Approval of </w:t>
      </w:r>
      <w:r w:rsidR="00045A2B" w:rsidRPr="00BA2F56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Pr="00BA2F56">
        <w:rPr>
          <w:rFonts w:ascii="Times New Roman" w:hAnsi="Times New Roman" w:cs="Times New Roman"/>
          <w:b/>
          <w:bCs/>
          <w:sz w:val="22"/>
          <w:szCs w:val="22"/>
        </w:rPr>
        <w:t>inutes</w:t>
      </w:r>
      <w:r w:rsidR="004C395D">
        <w:rPr>
          <w:rFonts w:ascii="Times New Roman" w:hAnsi="Times New Roman" w:cs="Times New Roman"/>
          <w:sz w:val="22"/>
          <w:szCs w:val="22"/>
        </w:rPr>
        <w:t xml:space="preserve"> </w:t>
      </w:r>
      <w:r w:rsidR="002E01B9">
        <w:rPr>
          <w:rFonts w:ascii="Times New Roman" w:hAnsi="Times New Roman" w:cs="Times New Roman"/>
          <w:sz w:val="22"/>
          <w:szCs w:val="22"/>
        </w:rPr>
        <w:t xml:space="preserve"> from </w:t>
      </w:r>
      <w:r w:rsidR="004C395D">
        <w:rPr>
          <w:rFonts w:ascii="Times New Roman" w:hAnsi="Times New Roman" w:cs="Times New Roman"/>
          <w:sz w:val="22"/>
          <w:szCs w:val="22"/>
        </w:rPr>
        <w:t xml:space="preserve">8/12/2025 </w:t>
      </w:r>
      <w:r w:rsidRPr="00BA2F56">
        <w:rPr>
          <w:rFonts w:ascii="Times New Roman" w:hAnsi="Times New Roman" w:cs="Times New Roman"/>
          <w:sz w:val="22"/>
          <w:szCs w:val="22"/>
        </w:rPr>
        <w:t>Board Meeting</w:t>
      </w:r>
    </w:p>
    <w:p w14:paraId="7986F323" w14:textId="77777777" w:rsidR="00811680" w:rsidRDefault="002E01B9" w:rsidP="008408B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0E1DFD">
        <w:rPr>
          <w:rFonts w:ascii="Times New Roman" w:hAnsi="Times New Roman" w:cs="Times New Roman"/>
          <w:sz w:val="22"/>
          <w:szCs w:val="22"/>
        </w:rPr>
        <w:t>Jay Phipps made a motion to approve the minutes from 8/12/2025, 2</w:t>
      </w:r>
      <w:r w:rsidR="000E1DFD" w:rsidRPr="000E1DFD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0E1DFD">
        <w:rPr>
          <w:rFonts w:ascii="Times New Roman" w:hAnsi="Times New Roman" w:cs="Times New Roman"/>
          <w:sz w:val="22"/>
          <w:szCs w:val="22"/>
        </w:rPr>
        <w:t xml:space="preserve"> by Randy Carr</w:t>
      </w:r>
    </w:p>
    <w:p w14:paraId="28AC6227" w14:textId="3795C6DB" w:rsidR="002E01B9" w:rsidRPr="00811680" w:rsidRDefault="00811680" w:rsidP="008408B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1168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All were in favor</w:t>
      </w:r>
      <w:r w:rsidR="000E1DFD" w:rsidRPr="0081168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8E8B1DF" w14:textId="77777777" w:rsidR="00037C4B" w:rsidRPr="00BA2F56" w:rsidRDefault="00037C4B" w:rsidP="008408B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DC7D4AB" w14:textId="34B4D1C5" w:rsidR="00F31F10" w:rsidRDefault="00037C4B" w:rsidP="008408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b/>
          <w:bCs/>
          <w:sz w:val="22"/>
          <w:szCs w:val="22"/>
        </w:rPr>
        <w:t>E.</w:t>
      </w:r>
      <w:r w:rsidRPr="00BA2F56">
        <w:rPr>
          <w:rFonts w:ascii="Times New Roman" w:hAnsi="Times New Roman" w:cs="Times New Roman"/>
          <w:sz w:val="22"/>
          <w:szCs w:val="22"/>
        </w:rPr>
        <w:t xml:space="preserve"> </w:t>
      </w:r>
      <w:r w:rsidRPr="00BA2F56">
        <w:rPr>
          <w:rFonts w:ascii="Times New Roman" w:hAnsi="Times New Roman" w:cs="Times New Roman"/>
          <w:b/>
          <w:bCs/>
          <w:sz w:val="22"/>
          <w:szCs w:val="22"/>
        </w:rPr>
        <w:t>Treasurer/Finance Committee Report</w:t>
      </w:r>
      <w:r w:rsidR="000E7F96" w:rsidRPr="00BA2F56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1607344457"/>
          <w:placeholder>
            <w:docPart w:val="15E7E246A8354AFA9C65586D0B406238"/>
          </w:placeholder>
        </w:sdtPr>
        <w:sdtContent>
          <w:r w:rsidR="004B7967" w:rsidRPr="00BA2F56">
            <w:rPr>
              <w:rFonts w:ascii="Times New Roman" w:hAnsi="Times New Roman" w:cs="Times New Roman"/>
              <w:sz w:val="22"/>
              <w:szCs w:val="22"/>
            </w:rPr>
            <w:t>(Randy Carr)</w:t>
          </w:r>
        </w:sdtContent>
      </w:sdt>
      <w:r w:rsidR="001D01D7" w:rsidRPr="00BA2F56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Hlk179971792"/>
      <w:r w:rsidR="00244867">
        <w:rPr>
          <w:rFonts w:ascii="Times New Roman" w:hAnsi="Times New Roman" w:cs="Times New Roman"/>
          <w:sz w:val="22"/>
          <w:szCs w:val="22"/>
        </w:rPr>
        <w:t>– submitted</w:t>
      </w:r>
    </w:p>
    <w:p w14:paraId="0C298502" w14:textId="7CE605A6" w:rsidR="00811680" w:rsidRPr="00BA2F56" w:rsidRDefault="00E82027" w:rsidP="00656F54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Julia Haseltine made a motion to accept the Financial Report as submitted </w:t>
      </w:r>
      <w:r w:rsidR="00BF7F31">
        <w:rPr>
          <w:rFonts w:ascii="Times New Roman" w:hAnsi="Times New Roman" w:cs="Times New Roman"/>
          <w:sz w:val="22"/>
          <w:szCs w:val="22"/>
        </w:rPr>
        <w:t>with a 2</w:t>
      </w:r>
      <w:r w:rsidR="00BF7F31" w:rsidRPr="00BF7F31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BF7F31">
        <w:rPr>
          <w:rFonts w:ascii="Times New Roman" w:hAnsi="Times New Roman" w:cs="Times New Roman"/>
          <w:sz w:val="22"/>
          <w:szCs w:val="22"/>
        </w:rPr>
        <w:t xml:space="preserve"> by Jay Phipps</w:t>
      </w:r>
      <w:r w:rsidR="00656F54">
        <w:rPr>
          <w:rFonts w:ascii="Times New Roman" w:hAnsi="Times New Roman" w:cs="Times New Roman"/>
          <w:sz w:val="22"/>
          <w:szCs w:val="22"/>
        </w:rPr>
        <w:tab/>
      </w:r>
      <w:r w:rsidR="00656F54">
        <w:rPr>
          <w:rFonts w:ascii="Times New Roman" w:hAnsi="Times New Roman" w:cs="Times New Roman"/>
          <w:sz w:val="22"/>
          <w:szCs w:val="22"/>
        </w:rPr>
        <w:tab/>
      </w:r>
      <w:r w:rsidR="00656F54" w:rsidRPr="00656F54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All were in favor</w:t>
      </w:r>
    </w:p>
    <w:bookmarkEnd w:id="0"/>
    <w:p w14:paraId="72825345" w14:textId="77777777" w:rsidR="00955FA2" w:rsidRPr="00BA2F56" w:rsidRDefault="00955FA2" w:rsidP="00955F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3920BC8" w14:textId="35AD2209" w:rsidR="00955FA2" w:rsidRPr="00BA2F56" w:rsidRDefault="00574A61" w:rsidP="00955FA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b/>
          <w:bCs/>
          <w:sz w:val="22"/>
          <w:szCs w:val="22"/>
        </w:rPr>
        <w:t>F</w:t>
      </w:r>
      <w:r w:rsidR="00955FA2" w:rsidRPr="00BA2F56">
        <w:rPr>
          <w:rFonts w:ascii="Times New Roman" w:hAnsi="Times New Roman" w:cs="Times New Roman"/>
          <w:sz w:val="22"/>
          <w:szCs w:val="22"/>
        </w:rPr>
        <w:t xml:space="preserve">. </w:t>
      </w:r>
      <w:r w:rsidR="00955FA2" w:rsidRPr="00BA2F56">
        <w:rPr>
          <w:rFonts w:ascii="Times New Roman" w:hAnsi="Times New Roman" w:cs="Times New Roman"/>
          <w:b/>
          <w:bCs/>
          <w:sz w:val="22"/>
          <w:szCs w:val="22"/>
        </w:rPr>
        <w:t>Committee Updates:</w:t>
      </w:r>
    </w:p>
    <w:p w14:paraId="46897C5D" w14:textId="5E901B1F" w:rsidR="006A1C37" w:rsidRPr="005B7823" w:rsidRDefault="00955FA2" w:rsidP="005B7823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sz w:val="22"/>
          <w:szCs w:val="22"/>
        </w:rPr>
        <w:t>Program Planning</w:t>
      </w:r>
      <w:r w:rsidR="00F1615A">
        <w:rPr>
          <w:rFonts w:ascii="Times New Roman" w:hAnsi="Times New Roman" w:cs="Times New Roman"/>
          <w:sz w:val="22"/>
          <w:szCs w:val="22"/>
        </w:rPr>
        <w:t xml:space="preserve"> Report</w:t>
      </w:r>
      <w:r w:rsidRPr="00BA2F56">
        <w:rPr>
          <w:rFonts w:ascii="Times New Roman" w:hAnsi="Times New Roman" w:cs="Times New Roman"/>
          <w:sz w:val="22"/>
          <w:szCs w:val="22"/>
        </w:rPr>
        <w:t xml:space="preserve"> </w:t>
      </w:r>
      <w:r w:rsidR="000343CB" w:rsidRPr="00BA2F56">
        <w:rPr>
          <w:rFonts w:ascii="Times New Roman" w:hAnsi="Times New Roman" w:cs="Times New Roman"/>
          <w:sz w:val="22"/>
          <w:szCs w:val="22"/>
        </w:rPr>
        <w:t>(</w:t>
      </w:r>
      <w:sdt>
        <w:sdtPr>
          <w:rPr>
            <w:rFonts w:ascii="Times New Roman" w:hAnsi="Times New Roman" w:cs="Times New Roman"/>
            <w:sz w:val="22"/>
            <w:szCs w:val="22"/>
          </w:rPr>
          <w:id w:val="-768772416"/>
          <w:placeholder>
            <w:docPart w:val="D6BF71D7898847BBAF5312AB9EBB7D40"/>
          </w:placeholder>
        </w:sdtPr>
        <w:sdtContent>
          <w:r w:rsidR="000343CB" w:rsidRPr="00BA2F56">
            <w:rPr>
              <w:rFonts w:ascii="Times New Roman" w:hAnsi="Times New Roman" w:cs="Times New Roman"/>
              <w:sz w:val="22"/>
              <w:szCs w:val="22"/>
            </w:rPr>
            <w:t>Tom Magnifico</w:t>
          </w:r>
          <w:r w:rsidR="0052690B">
            <w:rPr>
              <w:rFonts w:ascii="Times New Roman" w:hAnsi="Times New Roman" w:cs="Times New Roman"/>
              <w:sz w:val="22"/>
              <w:szCs w:val="22"/>
            </w:rPr>
            <w:t>/Brian Bowers</w:t>
          </w:r>
          <w:r w:rsidR="000343CB" w:rsidRPr="00BA2F56">
            <w:rPr>
              <w:rFonts w:ascii="Times New Roman" w:hAnsi="Times New Roman" w:cs="Times New Roman"/>
              <w:sz w:val="22"/>
              <w:szCs w:val="22"/>
            </w:rPr>
            <w:t>)</w:t>
          </w:r>
        </w:sdtContent>
      </w:sdt>
      <w:r w:rsidR="00862536" w:rsidRPr="005B7823">
        <w:rPr>
          <w:rFonts w:ascii="Times New Roman" w:hAnsi="Times New Roman" w:cs="Times New Roman"/>
          <w:sz w:val="22"/>
          <w:szCs w:val="22"/>
        </w:rPr>
        <w:t xml:space="preserve"> </w:t>
      </w:r>
      <w:r w:rsidR="00922FF4">
        <w:rPr>
          <w:rFonts w:ascii="Times New Roman" w:hAnsi="Times New Roman" w:cs="Times New Roman"/>
          <w:sz w:val="22"/>
          <w:szCs w:val="22"/>
        </w:rPr>
        <w:t>–</w:t>
      </w:r>
      <w:r w:rsidR="00244867">
        <w:rPr>
          <w:rFonts w:ascii="Times New Roman" w:hAnsi="Times New Roman" w:cs="Times New Roman"/>
          <w:sz w:val="22"/>
          <w:szCs w:val="22"/>
        </w:rPr>
        <w:t xml:space="preserve"> </w:t>
      </w:r>
      <w:r w:rsidR="006F58B5">
        <w:rPr>
          <w:rFonts w:ascii="Times New Roman" w:hAnsi="Times New Roman" w:cs="Times New Roman"/>
          <w:sz w:val="22"/>
          <w:szCs w:val="22"/>
        </w:rPr>
        <w:t>submitted</w:t>
      </w:r>
    </w:p>
    <w:p w14:paraId="234AEBA7" w14:textId="0296C8A4" w:rsidR="005A2C19" w:rsidRDefault="006A1C37" w:rsidP="005B7823">
      <w:pPr>
        <w:pStyle w:val="Default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sz w:val="22"/>
          <w:szCs w:val="22"/>
        </w:rPr>
        <w:t>202</w:t>
      </w:r>
      <w:r w:rsidR="00862536" w:rsidRPr="00BA2F56">
        <w:rPr>
          <w:rFonts w:ascii="Times New Roman" w:hAnsi="Times New Roman" w:cs="Times New Roman"/>
          <w:sz w:val="22"/>
          <w:szCs w:val="22"/>
        </w:rPr>
        <w:t>6</w:t>
      </w:r>
      <w:r w:rsidRPr="00BA2F56">
        <w:rPr>
          <w:rFonts w:ascii="Times New Roman" w:hAnsi="Times New Roman" w:cs="Times New Roman"/>
          <w:sz w:val="22"/>
          <w:szCs w:val="22"/>
        </w:rPr>
        <w:t xml:space="preserve"> VPC Meeting</w:t>
      </w:r>
      <w:bookmarkStart w:id="1" w:name="_Hlk179972216"/>
    </w:p>
    <w:p w14:paraId="3650843F" w14:textId="0B69102E" w:rsidR="00656F54" w:rsidRDefault="00D12F7E" w:rsidP="00656F54">
      <w:pPr>
        <w:pStyle w:val="Default"/>
        <w:numPr>
          <w:ilvl w:val="2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Omni, </w:t>
      </w:r>
      <w:r w:rsidR="00656F54">
        <w:rPr>
          <w:rFonts w:ascii="Times New Roman" w:hAnsi="Times New Roman" w:cs="Times New Roman"/>
          <w:sz w:val="22"/>
          <w:szCs w:val="22"/>
        </w:rPr>
        <w:t>Prov</w:t>
      </w:r>
      <w:r>
        <w:rPr>
          <w:rFonts w:ascii="Times New Roman" w:hAnsi="Times New Roman" w:cs="Times New Roman"/>
          <w:sz w:val="22"/>
          <w:szCs w:val="22"/>
        </w:rPr>
        <w:t>idence, Rhode Island</w:t>
      </w:r>
      <w:r w:rsidR="000E51F3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contract signed </w:t>
      </w:r>
    </w:p>
    <w:p w14:paraId="2BF7C514" w14:textId="7D7F29AD" w:rsidR="00D12F7E" w:rsidRDefault="00D12F7E" w:rsidP="00656F54">
      <w:pPr>
        <w:pStyle w:val="Default"/>
        <w:numPr>
          <w:ilvl w:val="2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July 30 – August 1</w:t>
      </w:r>
      <w:r w:rsidR="005602C3">
        <w:rPr>
          <w:rFonts w:ascii="Times New Roman" w:hAnsi="Times New Roman" w:cs="Times New Roman"/>
          <w:sz w:val="22"/>
          <w:szCs w:val="22"/>
        </w:rPr>
        <w:t>, 2026</w:t>
      </w:r>
    </w:p>
    <w:p w14:paraId="40D90A55" w14:textId="364E68E3" w:rsidR="005602C3" w:rsidRDefault="005602C3" w:rsidP="00656F54">
      <w:pPr>
        <w:pStyle w:val="Default"/>
        <w:numPr>
          <w:ilvl w:val="2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Reviewing the speaker compensation package</w:t>
      </w:r>
    </w:p>
    <w:p w14:paraId="0A9C5BDA" w14:textId="327B87F2" w:rsidR="005602C3" w:rsidRDefault="00CB2BF5" w:rsidP="00656F54">
      <w:pPr>
        <w:pStyle w:val="Default"/>
        <w:numPr>
          <w:ilvl w:val="2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Exhibitor/Sponsor registration should open 11/1</w:t>
      </w:r>
      <w:r w:rsidR="00F30605">
        <w:rPr>
          <w:rFonts w:ascii="Times New Roman" w:hAnsi="Times New Roman" w:cs="Times New Roman"/>
          <w:sz w:val="22"/>
          <w:szCs w:val="22"/>
        </w:rPr>
        <w:t>.  If you have any suggestions for exhibitors</w:t>
      </w:r>
      <w:r w:rsidR="00E12D96">
        <w:rPr>
          <w:rFonts w:ascii="Times New Roman" w:hAnsi="Times New Roman" w:cs="Times New Roman"/>
          <w:sz w:val="22"/>
          <w:szCs w:val="22"/>
        </w:rPr>
        <w:t>,</w:t>
      </w:r>
      <w:r w:rsidR="00F3060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F30605">
        <w:rPr>
          <w:rFonts w:ascii="Times New Roman" w:hAnsi="Times New Roman" w:cs="Times New Roman"/>
          <w:sz w:val="22"/>
          <w:szCs w:val="22"/>
        </w:rPr>
        <w:t>send</w:t>
      </w:r>
      <w:proofErr w:type="gramEnd"/>
      <w:r w:rsidR="00F30605">
        <w:rPr>
          <w:rFonts w:ascii="Times New Roman" w:hAnsi="Times New Roman" w:cs="Times New Roman"/>
          <w:sz w:val="22"/>
          <w:szCs w:val="22"/>
        </w:rPr>
        <w:t xml:space="preserve"> to Tom or Linda</w:t>
      </w:r>
    </w:p>
    <w:p w14:paraId="2EF2E108" w14:textId="1B482D09" w:rsidR="00F30605" w:rsidRPr="005B7823" w:rsidRDefault="00E12D96" w:rsidP="00656F54">
      <w:pPr>
        <w:pStyle w:val="Default"/>
        <w:numPr>
          <w:ilvl w:val="2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Plan is to have speakers in place by </w:t>
      </w:r>
      <w:r w:rsidR="00D72BBD">
        <w:rPr>
          <w:rFonts w:ascii="Times New Roman" w:hAnsi="Times New Roman" w:cs="Times New Roman"/>
          <w:sz w:val="22"/>
          <w:szCs w:val="22"/>
        </w:rPr>
        <w:t>year-end</w:t>
      </w:r>
    </w:p>
    <w:bookmarkEnd w:id="1"/>
    <w:p w14:paraId="09277B3B" w14:textId="5762EB75" w:rsidR="000108E0" w:rsidRDefault="003D74C9" w:rsidP="00723DC3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sz w:val="22"/>
          <w:szCs w:val="22"/>
        </w:rPr>
        <w:t>Student Engagement Committee</w:t>
      </w:r>
      <w:r w:rsidR="00F1615A">
        <w:rPr>
          <w:rFonts w:ascii="Times New Roman" w:hAnsi="Times New Roman" w:cs="Times New Roman"/>
          <w:sz w:val="22"/>
          <w:szCs w:val="22"/>
        </w:rPr>
        <w:t xml:space="preserve"> Report</w:t>
      </w:r>
      <w:r w:rsidRPr="00BA2F56">
        <w:rPr>
          <w:rFonts w:ascii="Times New Roman" w:hAnsi="Times New Roman" w:cs="Times New Roman"/>
          <w:sz w:val="22"/>
          <w:szCs w:val="22"/>
        </w:rPr>
        <w:t xml:space="preserve"> (</w:t>
      </w:r>
      <w:sdt>
        <w:sdtPr>
          <w:rPr>
            <w:rFonts w:ascii="Times New Roman" w:hAnsi="Times New Roman" w:cs="Times New Roman"/>
            <w:sz w:val="22"/>
            <w:szCs w:val="22"/>
          </w:rPr>
          <w:id w:val="-532118095"/>
          <w:placeholder>
            <w:docPart w:val="29E84324F971479691979465F78C7FA3"/>
          </w:placeholder>
        </w:sdtPr>
        <w:sdtContent>
          <w:r w:rsidR="004B7967" w:rsidRPr="00BA2F56">
            <w:rPr>
              <w:rFonts w:ascii="Times New Roman" w:hAnsi="Times New Roman" w:cs="Times New Roman"/>
              <w:sz w:val="22"/>
              <w:szCs w:val="22"/>
            </w:rPr>
            <w:t>Taylor Mitchell</w:t>
          </w:r>
          <w:r w:rsidR="00723DC3" w:rsidRPr="00BA2F56">
            <w:rPr>
              <w:rFonts w:ascii="Times New Roman" w:hAnsi="Times New Roman" w:cs="Times New Roman"/>
              <w:sz w:val="22"/>
              <w:szCs w:val="22"/>
            </w:rPr>
            <w:t>/</w:t>
          </w:r>
          <w:r w:rsidR="005B7823">
            <w:rPr>
              <w:rFonts w:ascii="Times New Roman" w:hAnsi="Times New Roman" w:cs="Times New Roman"/>
              <w:sz w:val="22"/>
              <w:szCs w:val="22"/>
            </w:rPr>
            <w:t>Meagan Garza</w:t>
          </w:r>
        </w:sdtContent>
      </w:sdt>
      <w:r w:rsidRPr="00BA2F56">
        <w:rPr>
          <w:rFonts w:ascii="Times New Roman" w:hAnsi="Times New Roman" w:cs="Times New Roman"/>
          <w:sz w:val="22"/>
          <w:szCs w:val="22"/>
        </w:rPr>
        <w:t>)</w:t>
      </w:r>
      <w:r w:rsidR="00922FF4" w:rsidRPr="00922FF4">
        <w:rPr>
          <w:rFonts w:ascii="Times New Roman" w:hAnsi="Times New Roman" w:cs="Times New Roman"/>
          <w:sz w:val="22"/>
          <w:szCs w:val="22"/>
        </w:rPr>
        <w:t xml:space="preserve"> </w:t>
      </w:r>
      <w:r w:rsidR="00922FF4">
        <w:rPr>
          <w:rFonts w:ascii="Times New Roman" w:hAnsi="Times New Roman" w:cs="Times New Roman"/>
          <w:sz w:val="22"/>
          <w:szCs w:val="22"/>
        </w:rPr>
        <w:t>– submitted</w:t>
      </w:r>
    </w:p>
    <w:p w14:paraId="4F40476B" w14:textId="210D1EE7" w:rsidR="00D72BBD" w:rsidRDefault="00E4267F" w:rsidP="00D72BBD">
      <w:pPr>
        <w:pStyle w:val="Default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Revised Student Chapter Guidelines</w:t>
      </w:r>
    </w:p>
    <w:p w14:paraId="06CD6378" w14:textId="5C91BB12" w:rsidR="00E4267F" w:rsidRDefault="00E4267F" w:rsidP="00D72BBD">
      <w:pPr>
        <w:pStyle w:val="Default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Created a Chapter Affiliation Agreement form</w:t>
      </w:r>
      <w:r w:rsidR="007374B2">
        <w:rPr>
          <w:rFonts w:ascii="Times New Roman" w:hAnsi="Times New Roman" w:cs="Times New Roman"/>
          <w:sz w:val="22"/>
          <w:szCs w:val="22"/>
        </w:rPr>
        <w:t xml:space="preserve"> – the ACVP Board will review this form </w:t>
      </w:r>
      <w:r w:rsidR="00053A45">
        <w:rPr>
          <w:rFonts w:ascii="Times New Roman" w:hAnsi="Times New Roman" w:cs="Times New Roman"/>
          <w:sz w:val="22"/>
          <w:szCs w:val="22"/>
        </w:rPr>
        <w:t>and will have to vote to approve the form before it can be used</w:t>
      </w:r>
      <w:r w:rsidR="00CC02E6">
        <w:rPr>
          <w:rFonts w:ascii="Times New Roman" w:hAnsi="Times New Roman" w:cs="Times New Roman"/>
          <w:sz w:val="22"/>
          <w:szCs w:val="22"/>
        </w:rPr>
        <w:t>.</w:t>
      </w:r>
    </w:p>
    <w:p w14:paraId="4A3E94D6" w14:textId="49366E7B" w:rsidR="00E4267F" w:rsidRDefault="00704E62" w:rsidP="00D72BBD">
      <w:pPr>
        <w:pStyle w:val="Default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Revised the End of Year form and requirements</w:t>
      </w:r>
    </w:p>
    <w:p w14:paraId="564BB5EC" w14:textId="315161B1" w:rsidR="00704E62" w:rsidRDefault="00704E62" w:rsidP="00D72BBD">
      <w:pPr>
        <w:pStyle w:val="Default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Working to update Chapter Officers by 11/1</w:t>
      </w:r>
    </w:p>
    <w:p w14:paraId="052AC156" w14:textId="2B7C87C5" w:rsidR="009D457B" w:rsidRDefault="009D457B" w:rsidP="00D72BBD">
      <w:pPr>
        <w:pStyle w:val="Default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Working on revising the Student Chapter Guidelines reference book</w:t>
      </w:r>
    </w:p>
    <w:p w14:paraId="208EB82E" w14:textId="0F3E1C92" w:rsidR="000E3DF6" w:rsidRPr="00BA2F56" w:rsidRDefault="000E3DF6" w:rsidP="00D72BBD">
      <w:pPr>
        <w:pStyle w:val="Default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Student Engagement Committee member clarification – Does the Board have to approve new committee members</w:t>
      </w:r>
      <w:r w:rsidR="00C96636">
        <w:rPr>
          <w:rFonts w:ascii="Times New Roman" w:hAnsi="Times New Roman" w:cs="Times New Roman"/>
          <w:sz w:val="22"/>
          <w:szCs w:val="22"/>
        </w:rPr>
        <w:t xml:space="preserve">?  No, the committee can approve </w:t>
      </w:r>
      <w:r w:rsidR="000D19A7">
        <w:rPr>
          <w:rFonts w:ascii="Times New Roman" w:hAnsi="Times New Roman" w:cs="Times New Roman"/>
          <w:sz w:val="22"/>
          <w:szCs w:val="22"/>
        </w:rPr>
        <w:t>its</w:t>
      </w:r>
      <w:r w:rsidR="00C96636">
        <w:rPr>
          <w:rFonts w:ascii="Times New Roman" w:hAnsi="Times New Roman" w:cs="Times New Roman"/>
          <w:sz w:val="22"/>
          <w:szCs w:val="22"/>
        </w:rPr>
        <w:t xml:space="preserve"> own </w:t>
      </w:r>
      <w:r w:rsidR="004B5DF1">
        <w:rPr>
          <w:rFonts w:ascii="Times New Roman" w:hAnsi="Times New Roman" w:cs="Times New Roman"/>
          <w:sz w:val="22"/>
          <w:szCs w:val="22"/>
        </w:rPr>
        <w:t xml:space="preserve">committee </w:t>
      </w:r>
      <w:r w:rsidR="00C96636">
        <w:rPr>
          <w:rFonts w:ascii="Times New Roman" w:hAnsi="Times New Roman" w:cs="Times New Roman"/>
          <w:sz w:val="22"/>
          <w:szCs w:val="22"/>
        </w:rPr>
        <w:t>members.</w:t>
      </w:r>
      <w:r w:rsidR="00E8507E">
        <w:rPr>
          <w:rFonts w:ascii="Times New Roman" w:hAnsi="Times New Roman" w:cs="Times New Roman"/>
          <w:sz w:val="22"/>
          <w:szCs w:val="22"/>
        </w:rPr>
        <w:br/>
      </w:r>
      <w:r w:rsidR="00900179">
        <w:rPr>
          <w:rFonts w:ascii="Times New Roman" w:hAnsi="Times New Roman" w:cs="Times New Roman"/>
          <w:sz w:val="22"/>
          <w:szCs w:val="22"/>
        </w:rPr>
        <w:br/>
      </w:r>
    </w:p>
    <w:p w14:paraId="561D90C2" w14:textId="73FE2E0D" w:rsidR="00A25089" w:rsidRDefault="00A25089" w:rsidP="00A25089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sz w:val="22"/>
          <w:szCs w:val="22"/>
        </w:rPr>
        <w:t xml:space="preserve">Education Committee Report </w:t>
      </w:r>
      <w:r w:rsidR="00B31473" w:rsidRPr="00BA2F56">
        <w:rPr>
          <w:rFonts w:ascii="Times New Roman" w:hAnsi="Times New Roman" w:cs="Times New Roman"/>
          <w:sz w:val="22"/>
          <w:szCs w:val="22"/>
        </w:rPr>
        <w:t>(Patrick Lester)</w:t>
      </w:r>
      <w:r w:rsidR="00922FF4" w:rsidRPr="00922FF4">
        <w:rPr>
          <w:rFonts w:ascii="Times New Roman" w:hAnsi="Times New Roman" w:cs="Times New Roman"/>
          <w:sz w:val="22"/>
          <w:szCs w:val="22"/>
        </w:rPr>
        <w:t xml:space="preserve"> </w:t>
      </w:r>
      <w:r w:rsidR="00922FF4">
        <w:rPr>
          <w:rFonts w:ascii="Times New Roman" w:hAnsi="Times New Roman" w:cs="Times New Roman"/>
          <w:sz w:val="22"/>
          <w:szCs w:val="22"/>
        </w:rPr>
        <w:t>–</w:t>
      </w:r>
      <w:r w:rsidR="009766C4">
        <w:rPr>
          <w:rFonts w:ascii="Times New Roman" w:hAnsi="Times New Roman" w:cs="Times New Roman"/>
          <w:sz w:val="22"/>
          <w:szCs w:val="22"/>
        </w:rPr>
        <w:t xml:space="preserve"> </w:t>
      </w:r>
      <w:r w:rsidR="00922FF4">
        <w:rPr>
          <w:rFonts w:ascii="Times New Roman" w:hAnsi="Times New Roman" w:cs="Times New Roman"/>
          <w:sz w:val="22"/>
          <w:szCs w:val="22"/>
        </w:rPr>
        <w:t>submitted</w:t>
      </w:r>
    </w:p>
    <w:p w14:paraId="128CEA88" w14:textId="5E8AA6B1" w:rsidR="007121CB" w:rsidRPr="00BA2F56" w:rsidRDefault="007121CB" w:rsidP="007121CB">
      <w:pPr>
        <w:pStyle w:val="Default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Webinar date is December 4, not October 4</w:t>
      </w:r>
    </w:p>
    <w:p w14:paraId="3B734D74" w14:textId="53F947B4" w:rsidR="00E06941" w:rsidRDefault="00A25089" w:rsidP="00F514F9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sz w:val="22"/>
          <w:szCs w:val="22"/>
        </w:rPr>
        <w:t>Membership Engagement Committee Report</w:t>
      </w:r>
      <w:r w:rsidR="00DB68AE">
        <w:rPr>
          <w:rFonts w:ascii="Times New Roman" w:hAnsi="Times New Roman" w:cs="Times New Roman"/>
          <w:sz w:val="22"/>
          <w:szCs w:val="22"/>
        </w:rPr>
        <w:t xml:space="preserve"> (Alex Gochenau</w:t>
      </w:r>
      <w:r w:rsidR="00BA6F65">
        <w:rPr>
          <w:rFonts w:ascii="Times New Roman" w:hAnsi="Times New Roman" w:cs="Times New Roman"/>
          <w:sz w:val="22"/>
          <w:szCs w:val="22"/>
        </w:rPr>
        <w:t>e</w:t>
      </w:r>
      <w:r w:rsidR="00DB68AE">
        <w:rPr>
          <w:rFonts w:ascii="Times New Roman" w:hAnsi="Times New Roman" w:cs="Times New Roman"/>
          <w:sz w:val="22"/>
          <w:szCs w:val="22"/>
        </w:rPr>
        <w:t>r)</w:t>
      </w:r>
      <w:r w:rsidR="00922FF4" w:rsidRPr="00922FF4">
        <w:rPr>
          <w:rFonts w:ascii="Times New Roman" w:hAnsi="Times New Roman" w:cs="Times New Roman"/>
          <w:sz w:val="22"/>
          <w:szCs w:val="22"/>
        </w:rPr>
        <w:t xml:space="preserve"> </w:t>
      </w:r>
      <w:r w:rsidR="00922FF4">
        <w:rPr>
          <w:rFonts w:ascii="Times New Roman" w:hAnsi="Times New Roman" w:cs="Times New Roman"/>
          <w:sz w:val="22"/>
          <w:szCs w:val="22"/>
        </w:rPr>
        <w:t>–</w:t>
      </w:r>
      <w:r w:rsidR="009766C4">
        <w:rPr>
          <w:rFonts w:ascii="Times New Roman" w:hAnsi="Times New Roman" w:cs="Times New Roman"/>
          <w:sz w:val="22"/>
          <w:szCs w:val="22"/>
        </w:rPr>
        <w:t xml:space="preserve"> </w:t>
      </w:r>
      <w:r w:rsidR="00922FF4">
        <w:rPr>
          <w:rFonts w:ascii="Times New Roman" w:hAnsi="Times New Roman" w:cs="Times New Roman"/>
          <w:sz w:val="22"/>
          <w:szCs w:val="22"/>
        </w:rPr>
        <w:t>submitted</w:t>
      </w:r>
    </w:p>
    <w:p w14:paraId="2146A057" w14:textId="751701B0" w:rsidR="00D321BA" w:rsidRDefault="00D321BA" w:rsidP="00D321BA">
      <w:pPr>
        <w:pStyle w:val="Default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Reaching out to previous committee members to verify</w:t>
      </w:r>
      <w:r w:rsidR="0044073C">
        <w:rPr>
          <w:rFonts w:ascii="Times New Roman" w:hAnsi="Times New Roman" w:cs="Times New Roman"/>
          <w:sz w:val="22"/>
          <w:szCs w:val="22"/>
        </w:rPr>
        <w:t xml:space="preserve"> interest in remaining on the committee</w:t>
      </w:r>
    </w:p>
    <w:p w14:paraId="7AC03BFF" w14:textId="3D01A079" w:rsidR="0044073C" w:rsidRPr="00F514F9" w:rsidRDefault="0044073C" w:rsidP="00D321BA">
      <w:pPr>
        <w:pStyle w:val="Default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Working on finishing the Fellowship Guidelines</w:t>
      </w:r>
    </w:p>
    <w:p w14:paraId="67504972" w14:textId="64268E6B" w:rsidR="00077916" w:rsidRDefault="00A25089" w:rsidP="005B7823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sz w:val="22"/>
          <w:szCs w:val="22"/>
        </w:rPr>
        <w:t>Co</w:t>
      </w:r>
      <w:r w:rsidR="00884DAD" w:rsidRPr="00BA2F56">
        <w:rPr>
          <w:rFonts w:ascii="Times New Roman" w:hAnsi="Times New Roman" w:cs="Times New Roman"/>
          <w:sz w:val="22"/>
          <w:szCs w:val="22"/>
        </w:rPr>
        <w:t>de of Ethics</w:t>
      </w:r>
      <w:r w:rsidRPr="00BA2F56">
        <w:rPr>
          <w:rFonts w:ascii="Times New Roman" w:hAnsi="Times New Roman" w:cs="Times New Roman"/>
          <w:sz w:val="22"/>
          <w:szCs w:val="22"/>
        </w:rPr>
        <w:t xml:space="preserve"> Committee Report</w:t>
      </w:r>
      <w:r w:rsidR="00884DAD" w:rsidRPr="00BA2F56">
        <w:rPr>
          <w:rFonts w:ascii="Times New Roman" w:hAnsi="Times New Roman" w:cs="Times New Roman"/>
          <w:sz w:val="22"/>
          <w:szCs w:val="22"/>
        </w:rPr>
        <w:t xml:space="preserve"> </w:t>
      </w:r>
      <w:r w:rsidR="006436B8" w:rsidRPr="00BA2F56">
        <w:rPr>
          <w:rFonts w:ascii="Times New Roman" w:hAnsi="Times New Roman" w:cs="Times New Roman"/>
          <w:sz w:val="22"/>
          <w:szCs w:val="22"/>
        </w:rPr>
        <w:t>(Randy Carr)</w:t>
      </w:r>
    </w:p>
    <w:p w14:paraId="4B5D1EBC" w14:textId="026009DD" w:rsidR="003F0AF8" w:rsidRDefault="003F0AF8" w:rsidP="003F0AF8">
      <w:pPr>
        <w:pStyle w:val="Default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One suggestion submitted</w:t>
      </w:r>
    </w:p>
    <w:p w14:paraId="42D2A929" w14:textId="4F2D4B57" w:rsidR="003F0AF8" w:rsidRDefault="003F0AF8" w:rsidP="003F0AF8">
      <w:pPr>
        <w:pStyle w:val="Default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Meeting in November</w:t>
      </w:r>
    </w:p>
    <w:p w14:paraId="592977FA" w14:textId="61CF9CC6" w:rsidR="003F0AF8" w:rsidRPr="005B7823" w:rsidRDefault="00E709DF" w:rsidP="003F0AF8">
      <w:pPr>
        <w:pStyle w:val="Default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Bring to the Board for approval at December meeting</w:t>
      </w:r>
    </w:p>
    <w:p w14:paraId="496CF3B5" w14:textId="5C186CFA" w:rsidR="002A6FA8" w:rsidRPr="00BA2F56" w:rsidRDefault="006436B8" w:rsidP="002A6FA8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sz w:val="22"/>
          <w:szCs w:val="22"/>
        </w:rPr>
        <w:t>Constitution &amp; By-Laws Committee</w:t>
      </w:r>
      <w:r w:rsidR="00F1615A">
        <w:rPr>
          <w:rFonts w:ascii="Times New Roman" w:hAnsi="Times New Roman" w:cs="Times New Roman"/>
          <w:sz w:val="22"/>
          <w:szCs w:val="22"/>
        </w:rPr>
        <w:t xml:space="preserve"> Report</w:t>
      </w:r>
    </w:p>
    <w:p w14:paraId="4640ED0B" w14:textId="00858161" w:rsidR="006436B8" w:rsidRDefault="006436B8" w:rsidP="00BA2F56">
      <w:pPr>
        <w:pStyle w:val="Default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sz w:val="22"/>
          <w:szCs w:val="22"/>
        </w:rPr>
        <w:t>Discuss new chair</w:t>
      </w:r>
      <w:r w:rsidR="00864706" w:rsidRPr="00BA2F56">
        <w:rPr>
          <w:rFonts w:ascii="Times New Roman" w:hAnsi="Times New Roman" w:cs="Times New Roman"/>
          <w:sz w:val="22"/>
          <w:szCs w:val="22"/>
        </w:rPr>
        <w:t>person</w:t>
      </w:r>
      <w:r w:rsidR="004F5A62">
        <w:rPr>
          <w:rFonts w:ascii="Times New Roman" w:hAnsi="Times New Roman" w:cs="Times New Roman"/>
          <w:sz w:val="22"/>
          <w:szCs w:val="22"/>
        </w:rPr>
        <w:t xml:space="preserve"> – </w:t>
      </w:r>
      <w:r w:rsidR="004F5A62" w:rsidRPr="00141E21">
        <w:rPr>
          <w:rFonts w:ascii="Times New Roman" w:hAnsi="Times New Roman" w:cs="Times New Roman"/>
          <w:b/>
          <w:bCs/>
          <w:sz w:val="22"/>
          <w:szCs w:val="22"/>
        </w:rPr>
        <w:t>tabled to next meeting</w:t>
      </w:r>
    </w:p>
    <w:p w14:paraId="5AF12FFA" w14:textId="0A26EF47" w:rsidR="00CD2789" w:rsidRDefault="00CD2789" w:rsidP="00CD2789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Industry Relations Committee</w:t>
      </w:r>
    </w:p>
    <w:p w14:paraId="1BCA0D4D" w14:textId="1B120104" w:rsidR="005B7823" w:rsidRPr="00BA2F56" w:rsidRDefault="005B7823" w:rsidP="005B7823">
      <w:pPr>
        <w:pStyle w:val="Default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Discuss new chairperson</w:t>
      </w:r>
      <w:r w:rsidR="004F5A62">
        <w:rPr>
          <w:rFonts w:ascii="Times New Roman" w:hAnsi="Times New Roman" w:cs="Times New Roman"/>
          <w:sz w:val="22"/>
          <w:szCs w:val="22"/>
        </w:rPr>
        <w:t xml:space="preserve"> – </w:t>
      </w:r>
      <w:r w:rsidR="004F5A62" w:rsidRPr="00DC272A">
        <w:rPr>
          <w:rFonts w:ascii="Times New Roman" w:hAnsi="Times New Roman" w:cs="Times New Roman"/>
          <w:b/>
          <w:bCs/>
          <w:sz w:val="22"/>
          <w:szCs w:val="22"/>
        </w:rPr>
        <w:t>tabled to next meeting</w:t>
      </w:r>
    </w:p>
    <w:p w14:paraId="089FF450" w14:textId="0499C524" w:rsidR="00D02B90" w:rsidRPr="005B7823" w:rsidRDefault="00A25089" w:rsidP="005B7823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sz w:val="22"/>
          <w:szCs w:val="22"/>
        </w:rPr>
        <w:t>Government and Regulatory Affairs Liaison Report</w:t>
      </w:r>
      <w:r w:rsidR="005B7823">
        <w:rPr>
          <w:rFonts w:ascii="Times New Roman" w:hAnsi="Times New Roman" w:cs="Times New Roman"/>
          <w:sz w:val="22"/>
          <w:szCs w:val="22"/>
        </w:rPr>
        <w:t xml:space="preserve"> (Erica Wassack)</w:t>
      </w:r>
      <w:r w:rsidRPr="00BA2F56">
        <w:rPr>
          <w:rFonts w:ascii="Times New Roman" w:hAnsi="Times New Roman" w:cs="Times New Roman"/>
          <w:sz w:val="22"/>
          <w:szCs w:val="22"/>
        </w:rPr>
        <w:t xml:space="preserve"> </w:t>
      </w:r>
      <w:r w:rsidR="00E709DF">
        <w:rPr>
          <w:rFonts w:ascii="Times New Roman" w:hAnsi="Times New Roman" w:cs="Times New Roman"/>
          <w:sz w:val="22"/>
          <w:szCs w:val="22"/>
        </w:rPr>
        <w:t>- submitted</w:t>
      </w:r>
    </w:p>
    <w:p w14:paraId="26E5BE1D" w14:textId="77777777" w:rsidR="00775B2A" w:rsidRPr="00BA2F56" w:rsidRDefault="00775B2A" w:rsidP="008408B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EDA06A2" w14:textId="3390F67D" w:rsidR="00F06BE7" w:rsidRDefault="006A1C37" w:rsidP="001C47E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="007E2BFC" w:rsidRPr="00BA2F5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A25089" w:rsidRPr="00BA2F56">
        <w:rPr>
          <w:rFonts w:ascii="Times New Roman" w:hAnsi="Times New Roman" w:cs="Times New Roman"/>
          <w:b/>
          <w:bCs/>
          <w:sz w:val="22"/>
          <w:szCs w:val="22"/>
        </w:rPr>
        <w:t>Old Business</w:t>
      </w:r>
    </w:p>
    <w:p w14:paraId="63BA6329" w14:textId="668A5E32" w:rsidR="00E30E55" w:rsidRDefault="005B7823" w:rsidP="00A2508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B74E3E">
        <w:rPr>
          <w:rFonts w:ascii="Times New Roman" w:hAnsi="Times New Roman" w:cs="Times New Roman"/>
          <w:sz w:val="22"/>
          <w:szCs w:val="22"/>
        </w:rPr>
        <w:t xml:space="preserve">)  </w:t>
      </w:r>
      <w:r w:rsidR="0060088A">
        <w:rPr>
          <w:rFonts w:ascii="Times New Roman" w:hAnsi="Times New Roman" w:cs="Times New Roman"/>
          <w:sz w:val="22"/>
          <w:szCs w:val="22"/>
        </w:rPr>
        <w:t xml:space="preserve"> </w:t>
      </w:r>
      <w:r w:rsidR="00B74E3E">
        <w:rPr>
          <w:rFonts w:ascii="Times New Roman" w:hAnsi="Times New Roman" w:cs="Times New Roman"/>
          <w:sz w:val="22"/>
          <w:szCs w:val="22"/>
        </w:rPr>
        <w:t>Governance</w:t>
      </w:r>
      <w:r w:rsidR="00440687">
        <w:rPr>
          <w:rFonts w:ascii="Times New Roman" w:hAnsi="Times New Roman" w:cs="Times New Roman"/>
          <w:sz w:val="22"/>
          <w:szCs w:val="22"/>
        </w:rPr>
        <w:t xml:space="preserve"> Document</w:t>
      </w:r>
      <w:r w:rsidR="002E1F66">
        <w:rPr>
          <w:rFonts w:ascii="Times New Roman" w:hAnsi="Times New Roman" w:cs="Times New Roman"/>
          <w:sz w:val="22"/>
          <w:szCs w:val="22"/>
        </w:rPr>
        <w:t>/Policy &amp; Procedures</w:t>
      </w:r>
      <w:r w:rsidR="00B5462E">
        <w:rPr>
          <w:rFonts w:ascii="Times New Roman" w:hAnsi="Times New Roman" w:cs="Times New Roman"/>
          <w:sz w:val="22"/>
          <w:szCs w:val="22"/>
        </w:rPr>
        <w:t xml:space="preserve"> Revisions</w:t>
      </w:r>
      <w:r w:rsidR="00141E21">
        <w:rPr>
          <w:rFonts w:ascii="Times New Roman" w:hAnsi="Times New Roman" w:cs="Times New Roman"/>
          <w:sz w:val="22"/>
          <w:szCs w:val="22"/>
        </w:rPr>
        <w:t xml:space="preserve"> - </w:t>
      </w:r>
      <w:r w:rsidR="00141E21" w:rsidRPr="00141E21">
        <w:rPr>
          <w:rFonts w:ascii="Times New Roman" w:hAnsi="Times New Roman" w:cs="Times New Roman"/>
          <w:b/>
          <w:bCs/>
          <w:sz w:val="22"/>
          <w:szCs w:val="22"/>
        </w:rPr>
        <w:t>tabled</w:t>
      </w:r>
    </w:p>
    <w:p w14:paraId="45932998" w14:textId="2A112AF5" w:rsidR="002E1F66" w:rsidRDefault="005B7823" w:rsidP="00A2508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2E1F66">
        <w:rPr>
          <w:rFonts w:ascii="Times New Roman" w:hAnsi="Times New Roman" w:cs="Times New Roman"/>
          <w:sz w:val="22"/>
          <w:szCs w:val="22"/>
        </w:rPr>
        <w:t xml:space="preserve">)   Standing Committee </w:t>
      </w:r>
      <w:r w:rsidR="00B5462E">
        <w:rPr>
          <w:rFonts w:ascii="Times New Roman" w:hAnsi="Times New Roman" w:cs="Times New Roman"/>
          <w:sz w:val="22"/>
          <w:szCs w:val="22"/>
        </w:rPr>
        <w:t>Document Rev</w:t>
      </w:r>
      <w:r w:rsidR="006826B5">
        <w:rPr>
          <w:rFonts w:ascii="Times New Roman" w:hAnsi="Times New Roman" w:cs="Times New Roman"/>
          <w:sz w:val="22"/>
          <w:szCs w:val="22"/>
        </w:rPr>
        <w:t>isions</w:t>
      </w:r>
      <w:r w:rsidR="00141E21">
        <w:rPr>
          <w:rFonts w:ascii="Times New Roman" w:hAnsi="Times New Roman" w:cs="Times New Roman"/>
          <w:sz w:val="22"/>
          <w:szCs w:val="22"/>
        </w:rPr>
        <w:t xml:space="preserve"> - </w:t>
      </w:r>
      <w:r w:rsidR="00141E21" w:rsidRPr="00141E21">
        <w:rPr>
          <w:rFonts w:ascii="Times New Roman" w:hAnsi="Times New Roman" w:cs="Times New Roman"/>
          <w:b/>
          <w:bCs/>
          <w:sz w:val="22"/>
          <w:szCs w:val="22"/>
        </w:rPr>
        <w:t>tabled</w:t>
      </w:r>
    </w:p>
    <w:p w14:paraId="6BEEB026" w14:textId="360C628A" w:rsidR="00292A70" w:rsidRDefault="00141E21" w:rsidP="00A2508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292A70">
        <w:rPr>
          <w:rFonts w:ascii="Times New Roman" w:hAnsi="Times New Roman" w:cs="Times New Roman"/>
          <w:sz w:val="22"/>
          <w:szCs w:val="22"/>
        </w:rPr>
        <w:t>)   Board of Directors Polo Shirts</w:t>
      </w:r>
    </w:p>
    <w:p w14:paraId="4FCAF5B4" w14:textId="7D2C2AA2" w:rsidR="00AF58DA" w:rsidRDefault="00AF58DA" w:rsidP="000267A4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motion was made by </w:t>
      </w:r>
      <w:r w:rsidR="000267A4">
        <w:rPr>
          <w:rFonts w:ascii="Times New Roman" w:hAnsi="Times New Roman" w:cs="Times New Roman"/>
          <w:sz w:val="22"/>
          <w:szCs w:val="22"/>
        </w:rPr>
        <w:t>Randy Carr to no longer provide Board polo shirts with a 2</w:t>
      </w:r>
      <w:r w:rsidR="000267A4" w:rsidRPr="000267A4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0267A4">
        <w:rPr>
          <w:rFonts w:ascii="Times New Roman" w:hAnsi="Times New Roman" w:cs="Times New Roman"/>
          <w:sz w:val="22"/>
          <w:szCs w:val="22"/>
        </w:rPr>
        <w:t xml:space="preserve"> by Jay Phipps.   </w:t>
      </w:r>
      <w:r w:rsidR="000267A4" w:rsidRPr="004930D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All were in </w:t>
      </w:r>
      <w:r w:rsidR="004930D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f</w:t>
      </w:r>
      <w:r w:rsidR="000267A4" w:rsidRPr="004930D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avor</w:t>
      </w:r>
    </w:p>
    <w:p w14:paraId="41FD4CC1" w14:textId="153DBD90" w:rsidR="00292A70" w:rsidRDefault="00141E21" w:rsidP="00A2508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292A70">
        <w:rPr>
          <w:rFonts w:ascii="Times New Roman" w:hAnsi="Times New Roman" w:cs="Times New Roman"/>
          <w:sz w:val="22"/>
          <w:szCs w:val="22"/>
        </w:rPr>
        <w:t xml:space="preserve">)   </w:t>
      </w:r>
      <w:r w:rsidR="002143B7">
        <w:rPr>
          <w:rFonts w:ascii="Times New Roman" w:hAnsi="Times New Roman" w:cs="Times New Roman"/>
          <w:sz w:val="22"/>
          <w:szCs w:val="22"/>
        </w:rPr>
        <w:t>F</w:t>
      </w:r>
      <w:r w:rsidR="008965ED">
        <w:rPr>
          <w:rFonts w:ascii="Times New Roman" w:hAnsi="Times New Roman" w:cs="Times New Roman"/>
          <w:sz w:val="22"/>
          <w:szCs w:val="22"/>
        </w:rPr>
        <w:t>ellowship application, Katherine Raines (Mississippi State Vet School Pharmacy)</w:t>
      </w:r>
      <w:r w:rsidRPr="00141E21">
        <w:rPr>
          <w:rFonts w:ascii="Times New Roman" w:hAnsi="Times New Roman" w:cs="Times New Roman"/>
          <w:b/>
          <w:bCs/>
          <w:sz w:val="22"/>
          <w:szCs w:val="22"/>
        </w:rPr>
        <w:t xml:space="preserve"> tabled</w:t>
      </w:r>
    </w:p>
    <w:p w14:paraId="16613258" w14:textId="5348D79F" w:rsidR="0060088A" w:rsidRDefault="00141E21" w:rsidP="00A2508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60088A">
        <w:rPr>
          <w:rFonts w:ascii="Times New Roman" w:hAnsi="Times New Roman" w:cs="Times New Roman"/>
          <w:sz w:val="22"/>
          <w:szCs w:val="22"/>
        </w:rPr>
        <w:t>)   Meeting with Wedgewood</w:t>
      </w:r>
      <w:r w:rsidR="003477D3">
        <w:rPr>
          <w:rFonts w:ascii="Times New Roman" w:hAnsi="Times New Roman" w:cs="Times New Roman"/>
          <w:sz w:val="22"/>
          <w:szCs w:val="22"/>
        </w:rPr>
        <w:t xml:space="preserve"> Follow-up</w:t>
      </w:r>
    </w:p>
    <w:p w14:paraId="38F52E48" w14:textId="254FDD82" w:rsidR="004930D1" w:rsidRDefault="004930D1" w:rsidP="00A2508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Moving in the right direction</w:t>
      </w:r>
    </w:p>
    <w:p w14:paraId="65EDF37E" w14:textId="715122BD" w:rsidR="004930D1" w:rsidRDefault="004930D1" w:rsidP="00A2508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Very positive meeting</w:t>
      </w:r>
    </w:p>
    <w:p w14:paraId="586F68ED" w14:textId="5D5E377D" w:rsidR="004930D1" w:rsidRPr="00BA2F56" w:rsidRDefault="004930D1" w:rsidP="00A2508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Gigi to provide more information </w:t>
      </w:r>
      <w:r w:rsidR="001D32D1">
        <w:rPr>
          <w:rFonts w:ascii="Times New Roman" w:hAnsi="Times New Roman" w:cs="Times New Roman"/>
          <w:sz w:val="22"/>
          <w:szCs w:val="22"/>
        </w:rPr>
        <w:t xml:space="preserve">at </w:t>
      </w:r>
      <w:r w:rsidR="00CB07C9">
        <w:rPr>
          <w:rFonts w:ascii="Times New Roman" w:hAnsi="Times New Roman" w:cs="Times New Roman"/>
          <w:sz w:val="22"/>
          <w:szCs w:val="22"/>
        </w:rPr>
        <w:t xml:space="preserve">the </w:t>
      </w:r>
      <w:r w:rsidR="001D32D1">
        <w:rPr>
          <w:rFonts w:ascii="Times New Roman" w:hAnsi="Times New Roman" w:cs="Times New Roman"/>
          <w:sz w:val="22"/>
          <w:szCs w:val="22"/>
        </w:rPr>
        <w:t>December meeting</w:t>
      </w:r>
    </w:p>
    <w:p w14:paraId="1EA137F3" w14:textId="77777777" w:rsidR="00A25089" w:rsidRPr="00BA2F56" w:rsidRDefault="00A25089" w:rsidP="00A2508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6939BDD" w14:textId="6EE11BF9" w:rsidR="00681B2B" w:rsidRDefault="00856E4C" w:rsidP="00E708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  <w:r w:rsidR="00A25089" w:rsidRPr="00BA2F56">
        <w:rPr>
          <w:rFonts w:ascii="Times New Roman" w:hAnsi="Times New Roman" w:cs="Times New Roman"/>
          <w:b/>
          <w:bCs/>
          <w:sz w:val="22"/>
          <w:szCs w:val="22"/>
        </w:rPr>
        <w:t>New Business</w:t>
      </w:r>
      <w:r w:rsidR="001D32D1">
        <w:rPr>
          <w:rFonts w:ascii="Times New Roman" w:hAnsi="Times New Roman" w:cs="Times New Roman"/>
          <w:b/>
          <w:bCs/>
          <w:sz w:val="22"/>
          <w:szCs w:val="22"/>
        </w:rPr>
        <w:t xml:space="preserve"> - None</w:t>
      </w:r>
    </w:p>
    <w:p w14:paraId="4261366B" w14:textId="77777777" w:rsidR="009E2081" w:rsidRPr="00BA2F56" w:rsidRDefault="009E2081" w:rsidP="0060088A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27A24361" w14:textId="6CC8FFD5" w:rsidR="00571AC2" w:rsidRPr="00BA2F56" w:rsidRDefault="001D01D7" w:rsidP="00571AC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b/>
          <w:bCs/>
          <w:sz w:val="22"/>
          <w:szCs w:val="22"/>
        </w:rPr>
        <w:t>J</w:t>
      </w:r>
      <w:r w:rsidR="00571AC2" w:rsidRPr="00BA2F56">
        <w:rPr>
          <w:rFonts w:ascii="Times New Roman" w:hAnsi="Times New Roman" w:cs="Times New Roman"/>
          <w:sz w:val="22"/>
          <w:szCs w:val="22"/>
        </w:rPr>
        <w:t xml:space="preserve">. </w:t>
      </w:r>
      <w:r w:rsidR="00571AC2" w:rsidRPr="00727BDF">
        <w:rPr>
          <w:rFonts w:ascii="Times New Roman" w:hAnsi="Times New Roman" w:cs="Times New Roman"/>
          <w:b/>
          <w:bCs/>
          <w:sz w:val="22"/>
          <w:szCs w:val="22"/>
        </w:rPr>
        <w:t>Next Board Meeting</w:t>
      </w:r>
      <w:r w:rsidR="00571AC2" w:rsidRPr="00BA2F56">
        <w:rPr>
          <w:rFonts w:ascii="Times New Roman" w:hAnsi="Times New Roman" w:cs="Times New Roman"/>
          <w:sz w:val="22"/>
          <w:szCs w:val="22"/>
        </w:rPr>
        <w:t xml:space="preserve"> </w:t>
      </w:r>
      <w:r w:rsidR="0023652A">
        <w:rPr>
          <w:rFonts w:ascii="Times New Roman" w:hAnsi="Times New Roman" w:cs="Times New Roman"/>
          <w:sz w:val="22"/>
          <w:szCs w:val="22"/>
        </w:rPr>
        <w:t>1</w:t>
      </w:r>
      <w:r w:rsidR="00D627AB">
        <w:rPr>
          <w:rFonts w:ascii="Times New Roman" w:hAnsi="Times New Roman" w:cs="Times New Roman"/>
          <w:sz w:val="22"/>
          <w:szCs w:val="22"/>
        </w:rPr>
        <w:t>2</w:t>
      </w:r>
      <w:r w:rsidR="0023652A">
        <w:rPr>
          <w:rFonts w:ascii="Times New Roman" w:hAnsi="Times New Roman" w:cs="Times New Roman"/>
          <w:sz w:val="22"/>
          <w:szCs w:val="22"/>
        </w:rPr>
        <w:t>/</w:t>
      </w:r>
      <w:r w:rsidR="00D627AB">
        <w:rPr>
          <w:rFonts w:ascii="Times New Roman" w:hAnsi="Times New Roman" w:cs="Times New Roman"/>
          <w:sz w:val="22"/>
          <w:szCs w:val="22"/>
        </w:rPr>
        <w:t>9</w:t>
      </w:r>
      <w:r w:rsidR="0023652A">
        <w:rPr>
          <w:rFonts w:ascii="Times New Roman" w:hAnsi="Times New Roman" w:cs="Times New Roman"/>
          <w:sz w:val="22"/>
          <w:szCs w:val="22"/>
        </w:rPr>
        <w:t>/2025 12 pm Eastern</w:t>
      </w:r>
    </w:p>
    <w:p w14:paraId="67EF246B" w14:textId="77777777" w:rsidR="007E2BFC" w:rsidRPr="00BA2F56" w:rsidRDefault="007E2BFC" w:rsidP="00037C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5D03CE" w14:textId="593E7F01" w:rsidR="003F6111" w:rsidRDefault="001D01D7" w:rsidP="002F45C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F56"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="008408B5" w:rsidRPr="00BA2F56">
        <w:rPr>
          <w:rFonts w:ascii="Times New Roman" w:hAnsi="Times New Roman" w:cs="Times New Roman"/>
          <w:sz w:val="22"/>
          <w:szCs w:val="22"/>
        </w:rPr>
        <w:t>.</w:t>
      </w:r>
      <w:r w:rsidR="00B76B17" w:rsidRPr="00BA2F56">
        <w:rPr>
          <w:rFonts w:ascii="Times New Roman" w:hAnsi="Times New Roman" w:cs="Times New Roman"/>
          <w:sz w:val="22"/>
          <w:szCs w:val="22"/>
        </w:rPr>
        <w:t xml:space="preserve"> </w:t>
      </w:r>
      <w:r w:rsidR="008408B5" w:rsidRPr="00BA2F56">
        <w:rPr>
          <w:rFonts w:ascii="Times New Roman" w:hAnsi="Times New Roman" w:cs="Times New Roman"/>
          <w:b/>
          <w:bCs/>
          <w:sz w:val="22"/>
          <w:szCs w:val="22"/>
        </w:rPr>
        <w:t>Adjourn</w:t>
      </w:r>
      <w:r w:rsidR="008408B5" w:rsidRPr="00BA2F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D89A16" w14:textId="67B43DB1" w:rsidR="00863123" w:rsidRPr="00DC272A" w:rsidRDefault="00863123" w:rsidP="002F45C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Jay Phipps made a motion to adjourn the meeting, </w:t>
      </w:r>
      <w:r w:rsidR="005506C8">
        <w:rPr>
          <w:rFonts w:ascii="Times New Roman" w:hAnsi="Times New Roman" w:cs="Times New Roman"/>
          <w:sz w:val="22"/>
          <w:szCs w:val="22"/>
        </w:rPr>
        <w:t>2</w:t>
      </w:r>
      <w:r w:rsidR="005506C8" w:rsidRPr="005506C8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5506C8">
        <w:rPr>
          <w:rFonts w:ascii="Times New Roman" w:hAnsi="Times New Roman" w:cs="Times New Roman"/>
          <w:sz w:val="22"/>
          <w:szCs w:val="22"/>
        </w:rPr>
        <w:t xml:space="preserve"> by Randy Carr.  </w:t>
      </w:r>
      <w:r w:rsidR="005506C8" w:rsidRPr="00DC272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All were in favor</w:t>
      </w:r>
    </w:p>
    <w:p w14:paraId="51B135CD" w14:textId="797D439C" w:rsidR="005506C8" w:rsidRPr="00DC272A" w:rsidRDefault="005506C8" w:rsidP="002F45C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The meeting adjourned at </w:t>
      </w:r>
      <w:r w:rsidRPr="00DC272A">
        <w:rPr>
          <w:rFonts w:ascii="Times New Roman" w:hAnsi="Times New Roman" w:cs="Times New Roman"/>
          <w:b/>
          <w:bCs/>
          <w:sz w:val="22"/>
          <w:szCs w:val="22"/>
        </w:rPr>
        <w:t>12:09 pm CT.</w:t>
      </w:r>
    </w:p>
    <w:p w14:paraId="2068E00D" w14:textId="77777777" w:rsidR="007E2BFC" w:rsidRPr="00BA2F56" w:rsidRDefault="007E2BFC" w:rsidP="002F45C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F299D04" w14:textId="5597A9C9" w:rsidR="007E2BFC" w:rsidRPr="00BA2F56" w:rsidRDefault="007E2BFC" w:rsidP="002F45C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7E2BFC" w:rsidRPr="00BA2F56" w:rsidSect="006335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440" w:bottom="108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B159" w14:textId="77777777" w:rsidR="000F3F56" w:rsidRDefault="000F3F56" w:rsidP="007E2C81">
      <w:r>
        <w:separator/>
      </w:r>
    </w:p>
  </w:endnote>
  <w:endnote w:type="continuationSeparator" w:id="0">
    <w:p w14:paraId="3069B5E5" w14:textId="77777777" w:rsidR="000F3F56" w:rsidRDefault="000F3F56" w:rsidP="007E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B5A4" w14:textId="77777777" w:rsidR="007E2C81" w:rsidRDefault="007E2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2C26" w14:textId="77777777" w:rsidR="007E2C81" w:rsidRDefault="007E2C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5D40" w14:textId="77777777" w:rsidR="007E2C81" w:rsidRDefault="007E2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B6DD" w14:textId="77777777" w:rsidR="000F3F56" w:rsidRDefault="000F3F56" w:rsidP="007E2C81">
      <w:r>
        <w:separator/>
      </w:r>
    </w:p>
  </w:footnote>
  <w:footnote w:type="continuationSeparator" w:id="0">
    <w:p w14:paraId="3397B451" w14:textId="77777777" w:rsidR="000F3F56" w:rsidRDefault="000F3F56" w:rsidP="007E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7BAE" w14:textId="77777777" w:rsidR="007E2C81" w:rsidRDefault="007E2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6F7A" w14:textId="724915E7" w:rsidR="007E2C81" w:rsidRDefault="007E2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5EA2" w14:textId="77777777" w:rsidR="007E2C81" w:rsidRDefault="007E2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8C0"/>
    <w:multiLevelType w:val="hybridMultilevel"/>
    <w:tmpl w:val="682E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17B"/>
    <w:multiLevelType w:val="hybridMultilevel"/>
    <w:tmpl w:val="2AAC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28BD"/>
    <w:multiLevelType w:val="hybridMultilevel"/>
    <w:tmpl w:val="3D9E20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651466"/>
    <w:multiLevelType w:val="hybridMultilevel"/>
    <w:tmpl w:val="4CF24018"/>
    <w:lvl w:ilvl="0" w:tplc="51B27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A0F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556889"/>
    <w:multiLevelType w:val="hybridMultilevel"/>
    <w:tmpl w:val="5C12A5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FF45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AF040A"/>
    <w:multiLevelType w:val="hybridMultilevel"/>
    <w:tmpl w:val="C166EB18"/>
    <w:lvl w:ilvl="0" w:tplc="30E08C4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F15F98"/>
    <w:multiLevelType w:val="hybridMultilevel"/>
    <w:tmpl w:val="4CB4F85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52C37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2CE22469"/>
    <w:multiLevelType w:val="hybridMultilevel"/>
    <w:tmpl w:val="2B6C3C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FD6631B"/>
    <w:multiLevelType w:val="hybridMultilevel"/>
    <w:tmpl w:val="7B2A7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E6260"/>
    <w:multiLevelType w:val="hybridMultilevel"/>
    <w:tmpl w:val="F2F6826A"/>
    <w:lvl w:ilvl="0" w:tplc="9A5EB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1A28"/>
    <w:multiLevelType w:val="hybridMultilevel"/>
    <w:tmpl w:val="C21C2998"/>
    <w:lvl w:ilvl="0" w:tplc="D67E49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01BA4"/>
    <w:multiLevelType w:val="multilevel"/>
    <w:tmpl w:val="9A145C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FC1D75"/>
    <w:multiLevelType w:val="hybridMultilevel"/>
    <w:tmpl w:val="57305BAC"/>
    <w:lvl w:ilvl="0" w:tplc="AFBE873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310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9C41B1"/>
    <w:multiLevelType w:val="hybridMultilevel"/>
    <w:tmpl w:val="73A63F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8371D"/>
    <w:multiLevelType w:val="hybridMultilevel"/>
    <w:tmpl w:val="F626960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64634"/>
    <w:multiLevelType w:val="hybridMultilevel"/>
    <w:tmpl w:val="0F6E55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23B77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42968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2314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7F632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96E1103"/>
    <w:multiLevelType w:val="hybridMultilevel"/>
    <w:tmpl w:val="1090A5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4D1B46"/>
    <w:multiLevelType w:val="hybridMultilevel"/>
    <w:tmpl w:val="56125ECA"/>
    <w:lvl w:ilvl="0" w:tplc="625027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7A35EF"/>
    <w:multiLevelType w:val="hybridMultilevel"/>
    <w:tmpl w:val="B7F4A086"/>
    <w:lvl w:ilvl="0" w:tplc="00288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0753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762780"/>
    <w:multiLevelType w:val="hybridMultilevel"/>
    <w:tmpl w:val="1E3E86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A79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9F3311F"/>
    <w:multiLevelType w:val="hybridMultilevel"/>
    <w:tmpl w:val="75CEDE88"/>
    <w:lvl w:ilvl="0" w:tplc="B70A9E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651139">
    <w:abstractNumId w:val="1"/>
  </w:num>
  <w:num w:numId="2" w16cid:durableId="1368868064">
    <w:abstractNumId w:val="2"/>
  </w:num>
  <w:num w:numId="3" w16cid:durableId="30109233">
    <w:abstractNumId w:val="11"/>
  </w:num>
  <w:num w:numId="4" w16cid:durableId="756442784">
    <w:abstractNumId w:val="19"/>
  </w:num>
  <w:num w:numId="5" w16cid:durableId="427039632">
    <w:abstractNumId w:val="10"/>
  </w:num>
  <w:num w:numId="6" w16cid:durableId="1398170458">
    <w:abstractNumId w:val="25"/>
  </w:num>
  <w:num w:numId="7" w16cid:durableId="1182474693">
    <w:abstractNumId w:val="3"/>
  </w:num>
  <w:num w:numId="8" w16cid:durableId="1401445101">
    <w:abstractNumId w:val="28"/>
  </w:num>
  <w:num w:numId="9" w16cid:durableId="1830439409">
    <w:abstractNumId w:val="17"/>
  </w:num>
  <w:num w:numId="10" w16cid:durableId="877275188">
    <w:abstractNumId w:val="0"/>
  </w:num>
  <w:num w:numId="11" w16cid:durableId="1707216449">
    <w:abstractNumId w:val="5"/>
  </w:num>
  <w:num w:numId="12" w16cid:durableId="1268342916">
    <w:abstractNumId w:val="24"/>
  </w:num>
  <w:num w:numId="13" w16cid:durableId="780538445">
    <w:abstractNumId w:val="21"/>
  </w:num>
  <w:num w:numId="14" w16cid:durableId="200435332">
    <w:abstractNumId w:val="6"/>
  </w:num>
  <w:num w:numId="15" w16cid:durableId="418873118">
    <w:abstractNumId w:val="29"/>
  </w:num>
  <w:num w:numId="16" w16cid:durableId="1351226030">
    <w:abstractNumId w:val="27"/>
  </w:num>
  <w:num w:numId="17" w16cid:durableId="1848131359">
    <w:abstractNumId w:val="14"/>
  </w:num>
  <w:num w:numId="18" w16cid:durableId="1149058806">
    <w:abstractNumId w:val="4"/>
  </w:num>
  <w:num w:numId="19" w16cid:durableId="1755470384">
    <w:abstractNumId w:val="9"/>
  </w:num>
  <w:num w:numId="20" w16cid:durableId="43219442">
    <w:abstractNumId w:val="26"/>
  </w:num>
  <w:num w:numId="21" w16cid:durableId="235676705">
    <w:abstractNumId w:val="12"/>
  </w:num>
  <w:num w:numId="22" w16cid:durableId="395707867">
    <w:abstractNumId w:val="15"/>
  </w:num>
  <w:num w:numId="23" w16cid:durableId="1438015207">
    <w:abstractNumId w:val="7"/>
  </w:num>
  <w:num w:numId="24" w16cid:durableId="986739284">
    <w:abstractNumId w:val="22"/>
  </w:num>
  <w:num w:numId="25" w16cid:durableId="1073312707">
    <w:abstractNumId w:val="23"/>
  </w:num>
  <w:num w:numId="26" w16cid:durableId="564224625">
    <w:abstractNumId w:val="20"/>
  </w:num>
  <w:num w:numId="27" w16cid:durableId="1009060727">
    <w:abstractNumId w:val="18"/>
  </w:num>
  <w:num w:numId="28" w16cid:durableId="885875705">
    <w:abstractNumId w:val="8"/>
  </w:num>
  <w:num w:numId="29" w16cid:durableId="639848714">
    <w:abstractNumId w:val="16"/>
  </w:num>
  <w:num w:numId="30" w16cid:durableId="1415277711">
    <w:abstractNumId w:val="13"/>
  </w:num>
  <w:num w:numId="31" w16cid:durableId="7276486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B5"/>
    <w:rsid w:val="0000031A"/>
    <w:rsid w:val="000108E0"/>
    <w:rsid w:val="00014711"/>
    <w:rsid w:val="000267A4"/>
    <w:rsid w:val="00031458"/>
    <w:rsid w:val="00032F5D"/>
    <w:rsid w:val="000343CB"/>
    <w:rsid w:val="00037C4B"/>
    <w:rsid w:val="00045A2B"/>
    <w:rsid w:val="00053A45"/>
    <w:rsid w:val="00057A09"/>
    <w:rsid w:val="000755FD"/>
    <w:rsid w:val="00077431"/>
    <w:rsid w:val="00077916"/>
    <w:rsid w:val="00081AF3"/>
    <w:rsid w:val="00084B68"/>
    <w:rsid w:val="00086592"/>
    <w:rsid w:val="000866E6"/>
    <w:rsid w:val="00090ABB"/>
    <w:rsid w:val="00094C3E"/>
    <w:rsid w:val="000A23DE"/>
    <w:rsid w:val="000A456C"/>
    <w:rsid w:val="000B0000"/>
    <w:rsid w:val="000B3F54"/>
    <w:rsid w:val="000B4222"/>
    <w:rsid w:val="000C2F77"/>
    <w:rsid w:val="000C78E1"/>
    <w:rsid w:val="000D19A7"/>
    <w:rsid w:val="000E1DFD"/>
    <w:rsid w:val="000E3DF6"/>
    <w:rsid w:val="000E51F3"/>
    <w:rsid w:val="000E5B99"/>
    <w:rsid w:val="000E7F96"/>
    <w:rsid w:val="000F3F56"/>
    <w:rsid w:val="000F5BBC"/>
    <w:rsid w:val="00101AAB"/>
    <w:rsid w:val="00106310"/>
    <w:rsid w:val="00106F09"/>
    <w:rsid w:val="00110CD5"/>
    <w:rsid w:val="00115790"/>
    <w:rsid w:val="0012053A"/>
    <w:rsid w:val="00121F87"/>
    <w:rsid w:val="0012642E"/>
    <w:rsid w:val="00127055"/>
    <w:rsid w:val="00132A31"/>
    <w:rsid w:val="00141A26"/>
    <w:rsid w:val="00141E21"/>
    <w:rsid w:val="00144C67"/>
    <w:rsid w:val="00146215"/>
    <w:rsid w:val="00147445"/>
    <w:rsid w:val="00147C02"/>
    <w:rsid w:val="00157DF2"/>
    <w:rsid w:val="0016363A"/>
    <w:rsid w:val="00164342"/>
    <w:rsid w:val="00167699"/>
    <w:rsid w:val="00171795"/>
    <w:rsid w:val="00186592"/>
    <w:rsid w:val="001869B2"/>
    <w:rsid w:val="00190DB0"/>
    <w:rsid w:val="001A02DA"/>
    <w:rsid w:val="001A40F9"/>
    <w:rsid w:val="001C02F9"/>
    <w:rsid w:val="001C2D59"/>
    <w:rsid w:val="001C3232"/>
    <w:rsid w:val="001C3783"/>
    <w:rsid w:val="001C47E6"/>
    <w:rsid w:val="001D01D7"/>
    <w:rsid w:val="001D0308"/>
    <w:rsid w:val="001D235A"/>
    <w:rsid w:val="001D2972"/>
    <w:rsid w:val="001D32D1"/>
    <w:rsid w:val="001D5087"/>
    <w:rsid w:val="001E5CC0"/>
    <w:rsid w:val="001F065F"/>
    <w:rsid w:val="001F461E"/>
    <w:rsid w:val="00202FCD"/>
    <w:rsid w:val="002032BD"/>
    <w:rsid w:val="002047B9"/>
    <w:rsid w:val="00212F75"/>
    <w:rsid w:val="002143B7"/>
    <w:rsid w:val="0022015D"/>
    <w:rsid w:val="0023652A"/>
    <w:rsid w:val="002426C3"/>
    <w:rsid w:val="0024315C"/>
    <w:rsid w:val="0024386D"/>
    <w:rsid w:val="00244867"/>
    <w:rsid w:val="00244CBF"/>
    <w:rsid w:val="002517D0"/>
    <w:rsid w:val="002517D9"/>
    <w:rsid w:val="002646CC"/>
    <w:rsid w:val="00280FAF"/>
    <w:rsid w:val="00281A90"/>
    <w:rsid w:val="00292A70"/>
    <w:rsid w:val="002A6FA8"/>
    <w:rsid w:val="002C3D17"/>
    <w:rsid w:val="002D6155"/>
    <w:rsid w:val="002E01B9"/>
    <w:rsid w:val="002E07BD"/>
    <w:rsid w:val="002E1F66"/>
    <w:rsid w:val="002E2393"/>
    <w:rsid w:val="002E32E7"/>
    <w:rsid w:val="002E41D8"/>
    <w:rsid w:val="002E7413"/>
    <w:rsid w:val="002F45CD"/>
    <w:rsid w:val="002F5602"/>
    <w:rsid w:val="003169AB"/>
    <w:rsid w:val="0032207D"/>
    <w:rsid w:val="00324C5E"/>
    <w:rsid w:val="0032756E"/>
    <w:rsid w:val="0033194B"/>
    <w:rsid w:val="00335B06"/>
    <w:rsid w:val="00337BC9"/>
    <w:rsid w:val="003477D3"/>
    <w:rsid w:val="00352AE7"/>
    <w:rsid w:val="00365BF2"/>
    <w:rsid w:val="0037136F"/>
    <w:rsid w:val="0038484F"/>
    <w:rsid w:val="00386064"/>
    <w:rsid w:val="003866A9"/>
    <w:rsid w:val="003925BD"/>
    <w:rsid w:val="00393FAA"/>
    <w:rsid w:val="00397666"/>
    <w:rsid w:val="003A5498"/>
    <w:rsid w:val="003A71EB"/>
    <w:rsid w:val="003C0A79"/>
    <w:rsid w:val="003D4AE9"/>
    <w:rsid w:val="003D74C9"/>
    <w:rsid w:val="003E1F18"/>
    <w:rsid w:val="003E2A4A"/>
    <w:rsid w:val="003E2D8A"/>
    <w:rsid w:val="003F0AF8"/>
    <w:rsid w:val="003F0FBD"/>
    <w:rsid w:val="003F6111"/>
    <w:rsid w:val="00403BC7"/>
    <w:rsid w:val="0040575A"/>
    <w:rsid w:val="00415784"/>
    <w:rsid w:val="00426881"/>
    <w:rsid w:val="00440687"/>
    <w:rsid w:val="0044073C"/>
    <w:rsid w:val="00441C54"/>
    <w:rsid w:val="00465397"/>
    <w:rsid w:val="00471EBA"/>
    <w:rsid w:val="00472200"/>
    <w:rsid w:val="00476D3A"/>
    <w:rsid w:val="00477062"/>
    <w:rsid w:val="0048181D"/>
    <w:rsid w:val="004930D1"/>
    <w:rsid w:val="00497F48"/>
    <w:rsid w:val="004A5D31"/>
    <w:rsid w:val="004B12FB"/>
    <w:rsid w:val="004B5DF1"/>
    <w:rsid w:val="004B7967"/>
    <w:rsid w:val="004C395D"/>
    <w:rsid w:val="004C45F0"/>
    <w:rsid w:val="004D6CE1"/>
    <w:rsid w:val="004E040A"/>
    <w:rsid w:val="004E7C2A"/>
    <w:rsid w:val="004F4965"/>
    <w:rsid w:val="004F4B20"/>
    <w:rsid w:val="004F5A62"/>
    <w:rsid w:val="004F5F8D"/>
    <w:rsid w:val="00501460"/>
    <w:rsid w:val="005168FB"/>
    <w:rsid w:val="00523512"/>
    <w:rsid w:val="00524F1D"/>
    <w:rsid w:val="0052690B"/>
    <w:rsid w:val="00542297"/>
    <w:rsid w:val="0054231F"/>
    <w:rsid w:val="005465CE"/>
    <w:rsid w:val="005466A6"/>
    <w:rsid w:val="005506C8"/>
    <w:rsid w:val="0055143B"/>
    <w:rsid w:val="005545C6"/>
    <w:rsid w:val="00554B8E"/>
    <w:rsid w:val="005556AD"/>
    <w:rsid w:val="0055740E"/>
    <w:rsid w:val="005602C3"/>
    <w:rsid w:val="005635B4"/>
    <w:rsid w:val="00564E91"/>
    <w:rsid w:val="0057127A"/>
    <w:rsid w:val="00571AC2"/>
    <w:rsid w:val="00574A61"/>
    <w:rsid w:val="0059423D"/>
    <w:rsid w:val="0059766C"/>
    <w:rsid w:val="005A0DEC"/>
    <w:rsid w:val="005A2C19"/>
    <w:rsid w:val="005A3BDA"/>
    <w:rsid w:val="005B1534"/>
    <w:rsid w:val="005B4CF2"/>
    <w:rsid w:val="005B7823"/>
    <w:rsid w:val="005C7F9C"/>
    <w:rsid w:val="005D6CCE"/>
    <w:rsid w:val="005E4844"/>
    <w:rsid w:val="005E6195"/>
    <w:rsid w:val="005F419B"/>
    <w:rsid w:val="005F691F"/>
    <w:rsid w:val="0060088A"/>
    <w:rsid w:val="00601BC2"/>
    <w:rsid w:val="00612D99"/>
    <w:rsid w:val="0062328C"/>
    <w:rsid w:val="00625B08"/>
    <w:rsid w:val="00626E0B"/>
    <w:rsid w:val="0063315A"/>
    <w:rsid w:val="00633542"/>
    <w:rsid w:val="00635006"/>
    <w:rsid w:val="006436B8"/>
    <w:rsid w:val="00647EB9"/>
    <w:rsid w:val="0065409D"/>
    <w:rsid w:val="00654F13"/>
    <w:rsid w:val="00656F54"/>
    <w:rsid w:val="0066198A"/>
    <w:rsid w:val="00677865"/>
    <w:rsid w:val="00677A0E"/>
    <w:rsid w:val="0068153B"/>
    <w:rsid w:val="00681B2B"/>
    <w:rsid w:val="006826B5"/>
    <w:rsid w:val="00692C62"/>
    <w:rsid w:val="0069411F"/>
    <w:rsid w:val="006A1C37"/>
    <w:rsid w:val="006A4724"/>
    <w:rsid w:val="006A59D3"/>
    <w:rsid w:val="006B2957"/>
    <w:rsid w:val="006B4DD1"/>
    <w:rsid w:val="006B4F69"/>
    <w:rsid w:val="006C64AE"/>
    <w:rsid w:val="006C728A"/>
    <w:rsid w:val="006D1D97"/>
    <w:rsid w:val="006D4411"/>
    <w:rsid w:val="006F58B5"/>
    <w:rsid w:val="006F6BF9"/>
    <w:rsid w:val="0070030D"/>
    <w:rsid w:val="00703379"/>
    <w:rsid w:val="00704E1C"/>
    <w:rsid w:val="00704E62"/>
    <w:rsid w:val="007059AF"/>
    <w:rsid w:val="007121CB"/>
    <w:rsid w:val="007200CA"/>
    <w:rsid w:val="0072266A"/>
    <w:rsid w:val="00723DC3"/>
    <w:rsid w:val="00727BDF"/>
    <w:rsid w:val="007312D5"/>
    <w:rsid w:val="00731EEE"/>
    <w:rsid w:val="007320AD"/>
    <w:rsid w:val="00733C63"/>
    <w:rsid w:val="0073543F"/>
    <w:rsid w:val="007374B2"/>
    <w:rsid w:val="007512A8"/>
    <w:rsid w:val="00775B2A"/>
    <w:rsid w:val="00780DEB"/>
    <w:rsid w:val="00785617"/>
    <w:rsid w:val="0079422B"/>
    <w:rsid w:val="0079764A"/>
    <w:rsid w:val="007A0B09"/>
    <w:rsid w:val="007B0FC8"/>
    <w:rsid w:val="007C30BC"/>
    <w:rsid w:val="007C796F"/>
    <w:rsid w:val="007D702C"/>
    <w:rsid w:val="007E1FB6"/>
    <w:rsid w:val="007E2BFC"/>
    <w:rsid w:val="007E2C81"/>
    <w:rsid w:val="007E52FA"/>
    <w:rsid w:val="007E77D2"/>
    <w:rsid w:val="007F479E"/>
    <w:rsid w:val="007F5262"/>
    <w:rsid w:val="00806F3E"/>
    <w:rsid w:val="00811680"/>
    <w:rsid w:val="008116E2"/>
    <w:rsid w:val="008316EE"/>
    <w:rsid w:val="008324D1"/>
    <w:rsid w:val="008408B5"/>
    <w:rsid w:val="00840E7D"/>
    <w:rsid w:val="008504E5"/>
    <w:rsid w:val="00856E4C"/>
    <w:rsid w:val="0086074E"/>
    <w:rsid w:val="008618E7"/>
    <w:rsid w:val="00862536"/>
    <w:rsid w:val="00863123"/>
    <w:rsid w:val="00864706"/>
    <w:rsid w:val="0087491A"/>
    <w:rsid w:val="00875651"/>
    <w:rsid w:val="008777DA"/>
    <w:rsid w:val="00884DAD"/>
    <w:rsid w:val="008854DF"/>
    <w:rsid w:val="00892F38"/>
    <w:rsid w:val="008965ED"/>
    <w:rsid w:val="008A3E90"/>
    <w:rsid w:val="008A794E"/>
    <w:rsid w:val="008B4A52"/>
    <w:rsid w:val="008C0489"/>
    <w:rsid w:val="008C6E36"/>
    <w:rsid w:val="008E10A4"/>
    <w:rsid w:val="008E54B7"/>
    <w:rsid w:val="00900179"/>
    <w:rsid w:val="00904059"/>
    <w:rsid w:val="00905F31"/>
    <w:rsid w:val="00906F9E"/>
    <w:rsid w:val="009072C0"/>
    <w:rsid w:val="00913955"/>
    <w:rsid w:val="00917E0F"/>
    <w:rsid w:val="00922FF4"/>
    <w:rsid w:val="00930C03"/>
    <w:rsid w:val="009331A8"/>
    <w:rsid w:val="0093342B"/>
    <w:rsid w:val="009340F4"/>
    <w:rsid w:val="009343D9"/>
    <w:rsid w:val="00934A12"/>
    <w:rsid w:val="00944E93"/>
    <w:rsid w:val="00955FA2"/>
    <w:rsid w:val="00956203"/>
    <w:rsid w:val="009573A1"/>
    <w:rsid w:val="00963A97"/>
    <w:rsid w:val="0096461A"/>
    <w:rsid w:val="00966150"/>
    <w:rsid w:val="009661FC"/>
    <w:rsid w:val="00970698"/>
    <w:rsid w:val="00975316"/>
    <w:rsid w:val="009766C4"/>
    <w:rsid w:val="00985B48"/>
    <w:rsid w:val="00986302"/>
    <w:rsid w:val="00992DF0"/>
    <w:rsid w:val="009A4005"/>
    <w:rsid w:val="009C26A8"/>
    <w:rsid w:val="009C6DC1"/>
    <w:rsid w:val="009D2334"/>
    <w:rsid w:val="009D457B"/>
    <w:rsid w:val="009D750A"/>
    <w:rsid w:val="009E2081"/>
    <w:rsid w:val="009E61C2"/>
    <w:rsid w:val="009E6FF4"/>
    <w:rsid w:val="009F2032"/>
    <w:rsid w:val="009F44C3"/>
    <w:rsid w:val="009F7C46"/>
    <w:rsid w:val="00A16BBB"/>
    <w:rsid w:val="00A21569"/>
    <w:rsid w:val="00A25089"/>
    <w:rsid w:val="00A30E2B"/>
    <w:rsid w:val="00A37458"/>
    <w:rsid w:val="00A40246"/>
    <w:rsid w:val="00A73AA5"/>
    <w:rsid w:val="00A75C98"/>
    <w:rsid w:val="00A772D5"/>
    <w:rsid w:val="00A8738A"/>
    <w:rsid w:val="00A90594"/>
    <w:rsid w:val="00A90FFB"/>
    <w:rsid w:val="00A91891"/>
    <w:rsid w:val="00AA4953"/>
    <w:rsid w:val="00AA5A76"/>
    <w:rsid w:val="00AB3474"/>
    <w:rsid w:val="00AB3479"/>
    <w:rsid w:val="00AC04E1"/>
    <w:rsid w:val="00AC6C20"/>
    <w:rsid w:val="00AE29FA"/>
    <w:rsid w:val="00AE6297"/>
    <w:rsid w:val="00AF1C69"/>
    <w:rsid w:val="00AF2C1A"/>
    <w:rsid w:val="00AF58DA"/>
    <w:rsid w:val="00AF5F04"/>
    <w:rsid w:val="00B01CB9"/>
    <w:rsid w:val="00B027E2"/>
    <w:rsid w:val="00B074B9"/>
    <w:rsid w:val="00B17F94"/>
    <w:rsid w:val="00B2061B"/>
    <w:rsid w:val="00B25571"/>
    <w:rsid w:val="00B25685"/>
    <w:rsid w:val="00B26173"/>
    <w:rsid w:val="00B274A8"/>
    <w:rsid w:val="00B31473"/>
    <w:rsid w:val="00B4219E"/>
    <w:rsid w:val="00B5462E"/>
    <w:rsid w:val="00B60A57"/>
    <w:rsid w:val="00B63208"/>
    <w:rsid w:val="00B6595D"/>
    <w:rsid w:val="00B74098"/>
    <w:rsid w:val="00B74E3E"/>
    <w:rsid w:val="00B763B7"/>
    <w:rsid w:val="00B76ACB"/>
    <w:rsid w:val="00B76B17"/>
    <w:rsid w:val="00B85850"/>
    <w:rsid w:val="00B86137"/>
    <w:rsid w:val="00B86AC6"/>
    <w:rsid w:val="00B9220D"/>
    <w:rsid w:val="00BA2F56"/>
    <w:rsid w:val="00BA37FB"/>
    <w:rsid w:val="00BA4247"/>
    <w:rsid w:val="00BA443E"/>
    <w:rsid w:val="00BA6F65"/>
    <w:rsid w:val="00BC3825"/>
    <w:rsid w:val="00BD5102"/>
    <w:rsid w:val="00BD5690"/>
    <w:rsid w:val="00BE09E1"/>
    <w:rsid w:val="00BE127F"/>
    <w:rsid w:val="00BF1A58"/>
    <w:rsid w:val="00BF1C35"/>
    <w:rsid w:val="00BF4517"/>
    <w:rsid w:val="00BF6414"/>
    <w:rsid w:val="00BF721E"/>
    <w:rsid w:val="00BF7F31"/>
    <w:rsid w:val="00C009A4"/>
    <w:rsid w:val="00C036C4"/>
    <w:rsid w:val="00C04209"/>
    <w:rsid w:val="00C17995"/>
    <w:rsid w:val="00C31ADC"/>
    <w:rsid w:val="00C341B7"/>
    <w:rsid w:val="00C35F6D"/>
    <w:rsid w:val="00C4793E"/>
    <w:rsid w:val="00C5603F"/>
    <w:rsid w:val="00C56FFF"/>
    <w:rsid w:val="00C6643E"/>
    <w:rsid w:val="00C96636"/>
    <w:rsid w:val="00C97296"/>
    <w:rsid w:val="00CA139B"/>
    <w:rsid w:val="00CA1C97"/>
    <w:rsid w:val="00CA3C66"/>
    <w:rsid w:val="00CB07C9"/>
    <w:rsid w:val="00CB1456"/>
    <w:rsid w:val="00CB2852"/>
    <w:rsid w:val="00CB2BF5"/>
    <w:rsid w:val="00CB4D4D"/>
    <w:rsid w:val="00CC02E6"/>
    <w:rsid w:val="00CC48BE"/>
    <w:rsid w:val="00CC4947"/>
    <w:rsid w:val="00CC607B"/>
    <w:rsid w:val="00CD2789"/>
    <w:rsid w:val="00CE5A8A"/>
    <w:rsid w:val="00CE65B0"/>
    <w:rsid w:val="00CE6D1F"/>
    <w:rsid w:val="00CE7B5E"/>
    <w:rsid w:val="00CF6034"/>
    <w:rsid w:val="00D00105"/>
    <w:rsid w:val="00D0036E"/>
    <w:rsid w:val="00D02B90"/>
    <w:rsid w:val="00D127FF"/>
    <w:rsid w:val="00D12F7E"/>
    <w:rsid w:val="00D171AD"/>
    <w:rsid w:val="00D20EC1"/>
    <w:rsid w:val="00D321BA"/>
    <w:rsid w:val="00D337CE"/>
    <w:rsid w:val="00D44C0E"/>
    <w:rsid w:val="00D45A2F"/>
    <w:rsid w:val="00D5285B"/>
    <w:rsid w:val="00D627AB"/>
    <w:rsid w:val="00D71431"/>
    <w:rsid w:val="00D72BBD"/>
    <w:rsid w:val="00D72EC6"/>
    <w:rsid w:val="00D74236"/>
    <w:rsid w:val="00D81D19"/>
    <w:rsid w:val="00D81DC2"/>
    <w:rsid w:val="00D86D0A"/>
    <w:rsid w:val="00D92554"/>
    <w:rsid w:val="00DA1545"/>
    <w:rsid w:val="00DA2D27"/>
    <w:rsid w:val="00DA6E91"/>
    <w:rsid w:val="00DB19F4"/>
    <w:rsid w:val="00DB68AE"/>
    <w:rsid w:val="00DC272A"/>
    <w:rsid w:val="00DE268C"/>
    <w:rsid w:val="00DF3B79"/>
    <w:rsid w:val="00E0032E"/>
    <w:rsid w:val="00E00A1C"/>
    <w:rsid w:val="00E06941"/>
    <w:rsid w:val="00E12D96"/>
    <w:rsid w:val="00E15946"/>
    <w:rsid w:val="00E20FDE"/>
    <w:rsid w:val="00E22059"/>
    <w:rsid w:val="00E251A3"/>
    <w:rsid w:val="00E258C8"/>
    <w:rsid w:val="00E268C6"/>
    <w:rsid w:val="00E30E55"/>
    <w:rsid w:val="00E33649"/>
    <w:rsid w:val="00E33F31"/>
    <w:rsid w:val="00E40D7B"/>
    <w:rsid w:val="00E4267F"/>
    <w:rsid w:val="00E44DBC"/>
    <w:rsid w:val="00E53050"/>
    <w:rsid w:val="00E64413"/>
    <w:rsid w:val="00E708B5"/>
    <w:rsid w:val="00E709DF"/>
    <w:rsid w:val="00E73D42"/>
    <w:rsid w:val="00E81318"/>
    <w:rsid w:val="00E82027"/>
    <w:rsid w:val="00E8507E"/>
    <w:rsid w:val="00EA1588"/>
    <w:rsid w:val="00EB3C88"/>
    <w:rsid w:val="00EB42C7"/>
    <w:rsid w:val="00EB59C2"/>
    <w:rsid w:val="00EC5FA0"/>
    <w:rsid w:val="00ED260C"/>
    <w:rsid w:val="00ED6280"/>
    <w:rsid w:val="00EE79A5"/>
    <w:rsid w:val="00EF26B8"/>
    <w:rsid w:val="00EF6CD7"/>
    <w:rsid w:val="00F041D9"/>
    <w:rsid w:val="00F04AE4"/>
    <w:rsid w:val="00F065A2"/>
    <w:rsid w:val="00F06BE7"/>
    <w:rsid w:val="00F14446"/>
    <w:rsid w:val="00F1524E"/>
    <w:rsid w:val="00F1615A"/>
    <w:rsid w:val="00F2255B"/>
    <w:rsid w:val="00F30605"/>
    <w:rsid w:val="00F31F10"/>
    <w:rsid w:val="00F50573"/>
    <w:rsid w:val="00F514F9"/>
    <w:rsid w:val="00F53EAD"/>
    <w:rsid w:val="00F5767F"/>
    <w:rsid w:val="00F5788A"/>
    <w:rsid w:val="00F62334"/>
    <w:rsid w:val="00F773A6"/>
    <w:rsid w:val="00F8316F"/>
    <w:rsid w:val="00F92E2F"/>
    <w:rsid w:val="00F96E6D"/>
    <w:rsid w:val="00F97490"/>
    <w:rsid w:val="00FC6F39"/>
    <w:rsid w:val="00FE284E"/>
    <w:rsid w:val="00FE2931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45ED5"/>
  <w15:chartTrackingRefBased/>
  <w15:docId w15:val="{1EBE91C2-241D-4FD0-B27E-20251E11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08B5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6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CE1"/>
    <w:rPr>
      <w:color w:val="605E5C"/>
      <w:shd w:val="clear" w:color="auto" w:fill="E1DFDD"/>
    </w:rPr>
  </w:style>
  <w:style w:type="character" w:customStyle="1" w:styleId="mgl-sm">
    <w:name w:val="mgl-sm"/>
    <w:basedOn w:val="DefaultParagraphFont"/>
    <w:rsid w:val="00127055"/>
  </w:style>
  <w:style w:type="character" w:customStyle="1" w:styleId="zm-buttonslot">
    <w:name w:val="zm-button__slot"/>
    <w:basedOn w:val="DefaultParagraphFont"/>
    <w:rsid w:val="00127055"/>
  </w:style>
  <w:style w:type="character" w:styleId="PlaceholderText">
    <w:name w:val="Placeholder Text"/>
    <w:basedOn w:val="DefaultParagraphFont"/>
    <w:uiPriority w:val="99"/>
    <w:semiHidden/>
    <w:rsid w:val="00A25089"/>
    <w:rPr>
      <w:color w:val="666666"/>
    </w:rPr>
  </w:style>
  <w:style w:type="paragraph" w:styleId="Revision">
    <w:name w:val="Revision"/>
    <w:hidden/>
    <w:uiPriority w:val="99"/>
    <w:semiHidden/>
    <w:rsid w:val="0069411F"/>
  </w:style>
  <w:style w:type="paragraph" w:styleId="Header">
    <w:name w:val="header"/>
    <w:basedOn w:val="Normal"/>
    <w:link w:val="HeaderChar"/>
    <w:uiPriority w:val="99"/>
    <w:unhideWhenUsed/>
    <w:rsid w:val="007E2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C81"/>
  </w:style>
  <w:style w:type="paragraph" w:styleId="Footer">
    <w:name w:val="footer"/>
    <w:basedOn w:val="Normal"/>
    <w:link w:val="FooterChar"/>
    <w:uiPriority w:val="99"/>
    <w:unhideWhenUsed/>
    <w:rsid w:val="007E2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C81"/>
  </w:style>
  <w:style w:type="table" w:styleId="TableGrid">
    <w:name w:val="Table Grid"/>
    <w:basedOn w:val="TableNormal"/>
    <w:uiPriority w:val="39"/>
    <w:rsid w:val="00BA3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4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8797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5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52544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1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42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1729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3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327502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1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14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44034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065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2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2FF17-2601-4101-9FEF-B3C04B70174D}"/>
      </w:docPartPr>
      <w:docPartBody>
        <w:p w:rsidR="00A75E81" w:rsidRDefault="006D632C">
          <w:r w:rsidRPr="00CB75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56176FA542441F9E56F6C09AED3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A3163-73D4-4D31-A140-13BE78EE83B2}"/>
      </w:docPartPr>
      <w:docPartBody>
        <w:p w:rsidR="00A75E81" w:rsidRDefault="006D632C" w:rsidP="006D632C">
          <w:pPr>
            <w:pStyle w:val="6A56176FA542441F9E56F6C09AED37491"/>
          </w:pPr>
          <w:r w:rsidRPr="00CB7550">
            <w:rPr>
              <w:rStyle w:val="PlaceholderText"/>
            </w:rPr>
            <w:t>Click or tap here to enter</w:t>
          </w:r>
          <w:r>
            <w:rPr>
              <w:rStyle w:val="PlaceholderText"/>
            </w:rPr>
            <w:t xml:space="preserve"> Chairperson</w:t>
          </w:r>
          <w:r w:rsidRPr="00CB7550">
            <w:rPr>
              <w:rStyle w:val="PlaceholderText"/>
            </w:rPr>
            <w:t>.</w:t>
          </w:r>
        </w:p>
      </w:docPartBody>
    </w:docPart>
    <w:docPart>
      <w:docPartPr>
        <w:name w:val="07EB299D310343A58F19E1976195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85AB0-9A58-42A2-9F77-A398B331F340}"/>
      </w:docPartPr>
      <w:docPartBody>
        <w:p w:rsidR="00A75E81" w:rsidRDefault="006D632C" w:rsidP="006D632C">
          <w:pPr>
            <w:pStyle w:val="07EB299D310343A58F19E19761955A72"/>
          </w:pPr>
          <w:r w:rsidRPr="00CB75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C6ED52BB9D4D78976223A8AD929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B7A6E-17A7-4ABC-8B5D-6ABAA455C63D}"/>
      </w:docPartPr>
      <w:docPartBody>
        <w:p w:rsidR="00A75E81" w:rsidRDefault="006D632C" w:rsidP="006D632C">
          <w:pPr>
            <w:pStyle w:val="F3C6ED52BB9D4D78976223A8AD9291CD"/>
          </w:pPr>
          <w:r w:rsidRPr="00CB7550">
            <w:rPr>
              <w:rStyle w:val="PlaceholderText"/>
            </w:rPr>
            <w:t>Click or tap here to enter</w:t>
          </w:r>
          <w:r>
            <w:rPr>
              <w:rStyle w:val="PlaceholderText"/>
            </w:rPr>
            <w:t xml:space="preserve"> Chairperson</w:t>
          </w:r>
          <w:r w:rsidRPr="00CB7550">
            <w:rPr>
              <w:rStyle w:val="PlaceholderText"/>
            </w:rPr>
            <w:t>.</w:t>
          </w:r>
        </w:p>
      </w:docPartBody>
    </w:docPart>
    <w:docPart>
      <w:docPartPr>
        <w:name w:val="15E7E246A8354AFA9C65586D0B406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D0E63-4F28-4B10-BC65-B40D82E5D68E}"/>
      </w:docPartPr>
      <w:docPartBody>
        <w:p w:rsidR="00A75E81" w:rsidRDefault="006D632C" w:rsidP="006D632C">
          <w:pPr>
            <w:pStyle w:val="15E7E246A8354AFA9C65586D0B4062381"/>
          </w:pPr>
          <w:r w:rsidRPr="00CB755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Treasurer’s name</w:t>
          </w:r>
          <w:r w:rsidRPr="00CB7550">
            <w:rPr>
              <w:rStyle w:val="PlaceholderText"/>
            </w:rPr>
            <w:t>.</w:t>
          </w:r>
        </w:p>
      </w:docPartBody>
    </w:docPart>
    <w:docPart>
      <w:docPartPr>
        <w:name w:val="D6BF71D7898847BBAF5312AB9EBB7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EFC07-98BF-4DE0-81BA-17D261FEA90A}"/>
      </w:docPartPr>
      <w:docPartBody>
        <w:p w:rsidR="00A75E81" w:rsidRDefault="006D632C" w:rsidP="006D632C">
          <w:pPr>
            <w:pStyle w:val="D6BF71D7898847BBAF5312AB9EBB7D40"/>
          </w:pPr>
          <w:r w:rsidRPr="00CB755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Committee Chair Name</w:t>
          </w:r>
          <w:r w:rsidRPr="00CB7550">
            <w:rPr>
              <w:rStyle w:val="PlaceholderText"/>
            </w:rPr>
            <w:t>.</w:t>
          </w:r>
        </w:p>
      </w:docPartBody>
    </w:docPart>
    <w:docPart>
      <w:docPartPr>
        <w:name w:val="29E84324F971479691979465F78C7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7D5A8-936F-406C-BEE3-F6E6B759E30B}"/>
      </w:docPartPr>
      <w:docPartBody>
        <w:p w:rsidR="00A75E81" w:rsidRDefault="006D632C" w:rsidP="006D632C">
          <w:pPr>
            <w:pStyle w:val="29E84324F971479691979465F78C7FA3"/>
          </w:pPr>
          <w:r w:rsidRPr="00CB755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Committee Chair name</w:t>
          </w:r>
          <w:r w:rsidRPr="00CB755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C"/>
    <w:rsid w:val="001069F4"/>
    <w:rsid w:val="00115790"/>
    <w:rsid w:val="00157DF2"/>
    <w:rsid w:val="00171795"/>
    <w:rsid w:val="00172F4E"/>
    <w:rsid w:val="00186592"/>
    <w:rsid w:val="001C3783"/>
    <w:rsid w:val="002426C3"/>
    <w:rsid w:val="002B2D65"/>
    <w:rsid w:val="00335B06"/>
    <w:rsid w:val="00365BF2"/>
    <w:rsid w:val="00393FAA"/>
    <w:rsid w:val="003A4B66"/>
    <w:rsid w:val="003E2A4A"/>
    <w:rsid w:val="003F0FBD"/>
    <w:rsid w:val="00426881"/>
    <w:rsid w:val="00471EBA"/>
    <w:rsid w:val="004E6071"/>
    <w:rsid w:val="005168FB"/>
    <w:rsid w:val="00524F1D"/>
    <w:rsid w:val="005328E9"/>
    <w:rsid w:val="00542FF4"/>
    <w:rsid w:val="00554B8E"/>
    <w:rsid w:val="005C1522"/>
    <w:rsid w:val="006D632C"/>
    <w:rsid w:val="00785617"/>
    <w:rsid w:val="007F479E"/>
    <w:rsid w:val="008116E2"/>
    <w:rsid w:val="00840E7D"/>
    <w:rsid w:val="008656B8"/>
    <w:rsid w:val="00905F31"/>
    <w:rsid w:val="00913955"/>
    <w:rsid w:val="00934A12"/>
    <w:rsid w:val="00954D0C"/>
    <w:rsid w:val="009D750A"/>
    <w:rsid w:val="00A30E2B"/>
    <w:rsid w:val="00A75E81"/>
    <w:rsid w:val="00A91891"/>
    <w:rsid w:val="00AF2C1A"/>
    <w:rsid w:val="00B26173"/>
    <w:rsid w:val="00B47148"/>
    <w:rsid w:val="00B85867"/>
    <w:rsid w:val="00BD5690"/>
    <w:rsid w:val="00C036C4"/>
    <w:rsid w:val="00C04209"/>
    <w:rsid w:val="00C61A97"/>
    <w:rsid w:val="00CE12D2"/>
    <w:rsid w:val="00D00105"/>
    <w:rsid w:val="00D127FF"/>
    <w:rsid w:val="00D94658"/>
    <w:rsid w:val="00E258C8"/>
    <w:rsid w:val="00E33649"/>
    <w:rsid w:val="00E33F31"/>
    <w:rsid w:val="00E4706D"/>
    <w:rsid w:val="00ED6280"/>
    <w:rsid w:val="00EE79A5"/>
    <w:rsid w:val="00F73753"/>
    <w:rsid w:val="00F97490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32C"/>
    <w:rPr>
      <w:color w:val="666666"/>
    </w:rPr>
  </w:style>
  <w:style w:type="paragraph" w:customStyle="1" w:styleId="07EB299D310343A58F19E19761955A72">
    <w:name w:val="07EB299D310343A58F19E19761955A72"/>
    <w:rsid w:val="006D632C"/>
    <w:pPr>
      <w:autoSpaceDE w:val="0"/>
      <w:autoSpaceDN w:val="0"/>
      <w:adjustRightInd w:val="0"/>
      <w:spacing w:after="0" w:line="240" w:lineRule="auto"/>
    </w:pPr>
    <w:rPr>
      <w:rFonts w:ascii="Tw Cen MT" w:eastAsiaTheme="minorHAnsi" w:hAnsi="Tw Cen MT" w:cs="Tw Cen MT"/>
      <w:color w:val="000000"/>
      <w:kern w:val="0"/>
      <w14:ligatures w14:val="none"/>
    </w:rPr>
  </w:style>
  <w:style w:type="paragraph" w:customStyle="1" w:styleId="F3C6ED52BB9D4D78976223A8AD9291CD">
    <w:name w:val="F3C6ED52BB9D4D78976223A8AD9291CD"/>
    <w:rsid w:val="006D632C"/>
    <w:pPr>
      <w:autoSpaceDE w:val="0"/>
      <w:autoSpaceDN w:val="0"/>
      <w:adjustRightInd w:val="0"/>
      <w:spacing w:after="0" w:line="240" w:lineRule="auto"/>
    </w:pPr>
    <w:rPr>
      <w:rFonts w:ascii="Tw Cen MT" w:eastAsiaTheme="minorHAnsi" w:hAnsi="Tw Cen MT" w:cs="Tw Cen MT"/>
      <w:color w:val="000000"/>
      <w:kern w:val="0"/>
      <w14:ligatures w14:val="none"/>
    </w:rPr>
  </w:style>
  <w:style w:type="paragraph" w:customStyle="1" w:styleId="6A56176FA542441F9E56F6C09AED37491">
    <w:name w:val="6A56176FA542441F9E56F6C09AED37491"/>
    <w:rsid w:val="006D632C"/>
    <w:pPr>
      <w:autoSpaceDE w:val="0"/>
      <w:autoSpaceDN w:val="0"/>
      <w:adjustRightInd w:val="0"/>
      <w:spacing w:after="0" w:line="240" w:lineRule="auto"/>
    </w:pPr>
    <w:rPr>
      <w:rFonts w:ascii="Tw Cen MT" w:eastAsiaTheme="minorHAnsi" w:hAnsi="Tw Cen MT" w:cs="Tw Cen MT"/>
      <w:color w:val="000000"/>
      <w:kern w:val="0"/>
      <w14:ligatures w14:val="none"/>
    </w:rPr>
  </w:style>
  <w:style w:type="paragraph" w:customStyle="1" w:styleId="15E7E246A8354AFA9C65586D0B4062381">
    <w:name w:val="15E7E246A8354AFA9C65586D0B4062381"/>
    <w:rsid w:val="006D632C"/>
    <w:pPr>
      <w:autoSpaceDE w:val="0"/>
      <w:autoSpaceDN w:val="0"/>
      <w:adjustRightInd w:val="0"/>
      <w:spacing w:after="0" w:line="240" w:lineRule="auto"/>
    </w:pPr>
    <w:rPr>
      <w:rFonts w:ascii="Tw Cen MT" w:eastAsiaTheme="minorHAnsi" w:hAnsi="Tw Cen MT" w:cs="Tw Cen MT"/>
      <w:color w:val="000000"/>
      <w:kern w:val="0"/>
      <w14:ligatures w14:val="none"/>
    </w:rPr>
  </w:style>
  <w:style w:type="paragraph" w:customStyle="1" w:styleId="D6BF71D7898847BBAF5312AB9EBB7D40">
    <w:name w:val="D6BF71D7898847BBAF5312AB9EBB7D40"/>
    <w:rsid w:val="006D632C"/>
    <w:pPr>
      <w:autoSpaceDE w:val="0"/>
      <w:autoSpaceDN w:val="0"/>
      <w:adjustRightInd w:val="0"/>
      <w:spacing w:after="0" w:line="240" w:lineRule="auto"/>
    </w:pPr>
    <w:rPr>
      <w:rFonts w:ascii="Tw Cen MT" w:eastAsiaTheme="minorHAnsi" w:hAnsi="Tw Cen MT" w:cs="Tw Cen MT"/>
      <w:color w:val="000000"/>
      <w:kern w:val="0"/>
      <w14:ligatures w14:val="none"/>
    </w:rPr>
  </w:style>
  <w:style w:type="paragraph" w:customStyle="1" w:styleId="29E84324F971479691979465F78C7FA3">
    <w:name w:val="29E84324F971479691979465F78C7FA3"/>
    <w:rsid w:val="006D632C"/>
    <w:pPr>
      <w:autoSpaceDE w:val="0"/>
      <w:autoSpaceDN w:val="0"/>
      <w:adjustRightInd w:val="0"/>
      <w:spacing w:after="0" w:line="240" w:lineRule="auto"/>
    </w:pPr>
    <w:rPr>
      <w:rFonts w:ascii="Tw Cen MT" w:eastAsiaTheme="minorHAnsi" w:hAnsi="Tw Cen MT" w:cs="Tw Cen MT"/>
      <w:color w:val="000000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59519732832478367F3EEBBA024DD" ma:contentTypeVersion="21" ma:contentTypeDescription="Create a new document." ma:contentTypeScope="" ma:versionID="e70f6e00d47afe5d4425828308120e03">
  <xsd:schema xmlns:xsd="http://www.w3.org/2001/XMLSchema" xmlns:xs="http://www.w3.org/2001/XMLSchema" xmlns:p="http://schemas.microsoft.com/office/2006/metadata/properties" xmlns:ns2="9c43a513-df3a-4a04-91c0-953214a299da" xmlns:ns3="4526e79f-1c0d-4cd6-bc19-c9f427bf9c43" targetNamespace="http://schemas.microsoft.com/office/2006/metadata/properties" ma:root="true" ma:fieldsID="c900731cc10673845813f7979e344533" ns2:_="" ns3:_="">
    <xsd:import namespace="9c43a513-df3a-4a04-91c0-953214a299da"/>
    <xsd:import namespace="4526e79f-1c0d-4cd6-bc19-c9f427bf9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3a513-df3a-4a04-91c0-953214a29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28d78ada-4740-4360-a621-755b3719ea2e}" ma:internalName="TaxCatchAll" ma:showField="CatchAllData" ma:web="9c43a513-df3a-4a04-91c0-953214a29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e79f-1c0d-4cd6-bc19-c9f427bf9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0ce7815-ee88-438b-9716-1b6dc663d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26e79f-1c0d-4cd6-bc19-c9f427bf9c43">
      <Terms xmlns="http://schemas.microsoft.com/office/infopath/2007/PartnerControls"/>
    </lcf76f155ced4ddcb4097134ff3c332f>
    <TaxCatchAll xmlns="9c43a513-df3a-4a04-91c0-953214a299da" xsi:nil="true"/>
  </documentManagement>
</p:properties>
</file>

<file path=customXml/itemProps1.xml><?xml version="1.0" encoding="utf-8"?>
<ds:datastoreItem xmlns:ds="http://schemas.openxmlformats.org/officeDocument/2006/customXml" ds:itemID="{032A0574-1858-44FA-A335-7D4DD0FE7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3a513-df3a-4a04-91c0-953214a299da"/>
    <ds:schemaRef ds:uri="4526e79f-1c0d-4cd6-bc19-c9f427bf9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25B629-FDF5-459A-96F9-7527749DF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20267-D82B-414A-A302-DCE248C3BEF5}">
  <ds:schemaRefs>
    <ds:schemaRef ds:uri="http://schemas.microsoft.com/office/2006/metadata/properties"/>
    <ds:schemaRef ds:uri="http://schemas.microsoft.com/office/infopath/2007/PartnerControls"/>
    <ds:schemaRef ds:uri="4526e79f-1c0d-4cd6-bc19-c9f427bf9c43"/>
    <ds:schemaRef ds:uri="9c43a513-df3a-4a04-91c0-953214a29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560</Words>
  <Characters>3197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gdavidson</dc:creator>
  <cp:keywords/>
  <dc:description/>
  <cp:lastModifiedBy>Terry Bondurant</cp:lastModifiedBy>
  <cp:revision>80</cp:revision>
  <cp:lastPrinted>2024-08-14T17:32:00Z</cp:lastPrinted>
  <dcterms:created xsi:type="dcterms:W3CDTF">2025-10-14T21:24:00Z</dcterms:created>
  <dcterms:modified xsi:type="dcterms:W3CDTF">2025-10-15T17:43:00Z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4521fb1dbb55dc6a68894342e9c4bd7690cf65c85be21e74f621b6df33804311</vt:lpwstr>
  </property>
  <property fmtid="{D5CDD505-2E9C-101B-9397-08002B2CF9AE}" pid="3" name="ContentTypeId">
    <vt:lpwstr>0x010100FD459519732832478367F3EEBBA024DD</vt:lpwstr>
  </property>
  <property fmtid="{D5CDD505-2E9C-101B-9397-08002B2CF9AE}" pid="4" name="MediaServiceImageTags">
    <vt:lpwstr/>
  </property>
</Properties>
</file>